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F7" w:rsidRPr="00612F08" w:rsidRDefault="00F91DF7" w:rsidP="005F243B">
      <w:pPr>
        <w:ind w:left="180" w:right="278"/>
        <w:jc w:val="center"/>
        <w:rPr>
          <w:rFonts w:ascii="Comic Sans MS" w:hAnsi="Comic Sans MS"/>
          <w:b/>
          <w:sz w:val="16"/>
          <w:szCs w:val="16"/>
        </w:rPr>
      </w:pPr>
    </w:p>
    <w:p w:rsidR="005F243B" w:rsidRPr="005F243B" w:rsidRDefault="00F91DF7" w:rsidP="005F243B">
      <w:pPr>
        <w:ind w:left="180" w:right="278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060EFB0" wp14:editId="51D8365C">
            <wp:simplePos x="0" y="0"/>
            <wp:positionH relativeFrom="column">
              <wp:posOffset>1794510</wp:posOffset>
            </wp:positionH>
            <wp:positionV relativeFrom="paragraph">
              <wp:posOffset>33655</wp:posOffset>
            </wp:positionV>
            <wp:extent cx="2828925" cy="9810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DF7" w:rsidRPr="00810735" w:rsidRDefault="00287BB6" w:rsidP="00F91DF7">
      <w:pPr>
        <w:ind w:left="180" w:right="278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Time to Record</w:t>
      </w:r>
    </w:p>
    <w:p w:rsidR="00F91DF7" w:rsidRDefault="00F91DF7" w:rsidP="00612F08">
      <w:pPr>
        <w:ind w:right="278"/>
        <w:rPr>
          <w:rFonts w:ascii="Comic Sans MS" w:hAnsi="Comic Sans MS"/>
          <w:sz w:val="32"/>
          <w:szCs w:val="32"/>
        </w:rPr>
      </w:pPr>
    </w:p>
    <w:p w:rsidR="003B38F9" w:rsidRDefault="003B38F9" w:rsidP="003B38F9">
      <w:pPr>
        <w:rPr>
          <w:rFonts w:ascii="Comic Sans MS" w:hAnsi="Comic Sans MS"/>
          <w:sz w:val="32"/>
          <w:szCs w:val="32"/>
        </w:rPr>
      </w:pPr>
    </w:p>
    <w:p w:rsidR="00596428" w:rsidRDefault="00A81846" w:rsidP="003B38F9">
      <w:pPr>
        <w:rPr>
          <w:rFonts w:ascii="Comic Sans MS" w:hAnsi="Comic Sans MS"/>
          <w:sz w:val="32"/>
          <w:szCs w:val="32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AD02319" wp14:editId="0DDF4D27">
            <wp:simplePos x="0" y="0"/>
            <wp:positionH relativeFrom="column">
              <wp:posOffset>375285</wp:posOffset>
            </wp:positionH>
            <wp:positionV relativeFrom="paragraph">
              <wp:posOffset>137795</wp:posOffset>
            </wp:positionV>
            <wp:extent cx="1881505" cy="1981200"/>
            <wp:effectExtent l="0" t="0" r="4445" b="0"/>
            <wp:wrapNone/>
            <wp:docPr id="5" name="Picture 5" descr="TIME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E001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B6" w:rsidRDefault="00A81846" w:rsidP="00287BB6">
      <w:pPr>
        <w:widowControl w:val="0"/>
        <w:ind w:left="180"/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18C4219C" wp14:editId="374A26BA">
            <wp:simplePos x="0" y="0"/>
            <wp:positionH relativeFrom="column">
              <wp:posOffset>3578860</wp:posOffset>
            </wp:positionH>
            <wp:positionV relativeFrom="paragraph">
              <wp:posOffset>139700</wp:posOffset>
            </wp:positionV>
            <wp:extent cx="2120900" cy="1590675"/>
            <wp:effectExtent l="0" t="0" r="0" b="9525"/>
            <wp:wrapNone/>
            <wp:docPr id="8" name="Picture 8" descr="http://ts2.mm.bing.net/th?id=HN.608031975026920276&amp;w=184&amp;h=138&amp;c=7&amp;rs=1&amp;qlt=90&amp;o=4&amp;url=http%3a%2f%2fwww.vecteezy.com%2ftechnology%2f33180-lcd-tv-vector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N.608031975026920276&amp;w=184&amp;h=138&amp;c=7&amp;rs=1&amp;qlt=90&amp;o=4&amp;url=http%3a%2f%2fwww.vecteezy.com%2ftechnology%2f33180-lcd-tv-vector&amp;pid=1.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B6" w:rsidRDefault="00287BB6" w:rsidP="00287BB6">
      <w:pPr>
        <w:widowControl w:val="0"/>
        <w:ind w:left="180"/>
        <w:rPr>
          <w:rFonts w:ascii="Comic Sans MS" w:hAnsi="Comic Sans MS"/>
          <w:sz w:val="36"/>
          <w:szCs w:val="36"/>
        </w:rPr>
      </w:pPr>
    </w:p>
    <w:p w:rsidR="00287BB6" w:rsidRDefault="00287BB6" w:rsidP="00287BB6">
      <w:pPr>
        <w:widowControl w:val="0"/>
        <w:ind w:left="180"/>
        <w:rPr>
          <w:rFonts w:ascii="Comic Sans MS" w:hAnsi="Comic Sans MS"/>
          <w:sz w:val="36"/>
          <w:szCs w:val="36"/>
        </w:rPr>
      </w:pPr>
    </w:p>
    <w:p w:rsidR="00287BB6" w:rsidRDefault="00287BB6" w:rsidP="00287BB6">
      <w:pPr>
        <w:widowControl w:val="0"/>
        <w:ind w:left="180"/>
        <w:rPr>
          <w:rFonts w:ascii="Comic Sans MS" w:hAnsi="Comic Sans MS"/>
          <w:sz w:val="36"/>
          <w:szCs w:val="36"/>
        </w:rPr>
      </w:pPr>
    </w:p>
    <w:p w:rsidR="00287BB6" w:rsidRDefault="00287BB6" w:rsidP="00287BB6">
      <w:pPr>
        <w:widowControl w:val="0"/>
        <w:ind w:left="180"/>
        <w:rPr>
          <w:rFonts w:ascii="Comic Sans MS" w:hAnsi="Comic Sans MS"/>
          <w:sz w:val="36"/>
          <w:szCs w:val="36"/>
        </w:rPr>
      </w:pPr>
    </w:p>
    <w:p w:rsidR="00287BB6" w:rsidRDefault="00287BB6" w:rsidP="00287BB6">
      <w:pPr>
        <w:widowControl w:val="0"/>
        <w:rPr>
          <w:rFonts w:ascii="Comic Sans MS" w:hAnsi="Comic Sans MS"/>
          <w:sz w:val="36"/>
          <w:szCs w:val="36"/>
        </w:rPr>
      </w:pPr>
    </w:p>
    <w:p w:rsidR="00A81846" w:rsidRDefault="00A81846" w:rsidP="00287BB6">
      <w:pPr>
        <w:widowControl w:val="0"/>
        <w:ind w:left="180"/>
        <w:rPr>
          <w:rFonts w:ascii="Comic Sans MS" w:hAnsi="Comic Sans MS"/>
          <w:sz w:val="32"/>
          <w:szCs w:val="32"/>
        </w:rPr>
      </w:pPr>
    </w:p>
    <w:p w:rsidR="00287BB6" w:rsidRPr="00287BB6" w:rsidRDefault="00BC4CE4" w:rsidP="00287BB6">
      <w:pPr>
        <w:widowControl w:val="0"/>
        <w:ind w:left="1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Robert has</w:t>
      </w:r>
      <w:r w:rsidR="00287BB6" w:rsidRPr="00287BB6">
        <w:rPr>
          <w:rFonts w:ascii="Comic Sans MS" w:hAnsi="Comic Sans MS"/>
          <w:sz w:val="32"/>
          <w:szCs w:val="32"/>
        </w:rPr>
        <w:t xml:space="preserve"> a hard drive with 240 minutes available to record</w:t>
      </w:r>
      <w:r w:rsidR="00E91B78">
        <w:rPr>
          <w:rFonts w:ascii="Comic Sans MS" w:hAnsi="Comic Sans MS"/>
          <w:sz w:val="32"/>
          <w:szCs w:val="32"/>
        </w:rPr>
        <w:t xml:space="preserve"> TV</w:t>
      </w:r>
      <w:r w:rsidR="00287BB6" w:rsidRPr="00287BB6">
        <w:rPr>
          <w:rFonts w:ascii="Comic Sans MS" w:hAnsi="Comic Sans MS"/>
          <w:sz w:val="32"/>
          <w:szCs w:val="32"/>
        </w:rPr>
        <w:t xml:space="preserve"> programmes.</w:t>
      </w:r>
    </w:p>
    <w:p w:rsidR="00287BB6" w:rsidRPr="00287BB6" w:rsidRDefault="00287BB6" w:rsidP="00287BB6">
      <w:pPr>
        <w:widowControl w:val="0"/>
        <w:ind w:left="180"/>
        <w:rPr>
          <w:rFonts w:ascii="Comic Sans MS" w:hAnsi="Comic Sans MS"/>
          <w:sz w:val="32"/>
          <w:szCs w:val="32"/>
        </w:rPr>
      </w:pPr>
      <w:r w:rsidRPr="00287BB6">
        <w:rPr>
          <w:rFonts w:ascii="Comic Sans MS" w:hAnsi="Comic Sans MS"/>
          <w:sz w:val="32"/>
          <w:szCs w:val="32"/>
        </w:rPr>
        <w:t> </w:t>
      </w:r>
    </w:p>
    <w:p w:rsidR="00287BB6" w:rsidRPr="00287BB6" w:rsidRDefault="00287BB6" w:rsidP="00287BB6">
      <w:pPr>
        <w:widowControl w:val="0"/>
        <w:ind w:left="180"/>
        <w:rPr>
          <w:rFonts w:ascii="Comic Sans MS" w:hAnsi="Comic Sans MS"/>
          <w:sz w:val="32"/>
          <w:szCs w:val="32"/>
        </w:rPr>
      </w:pPr>
      <w:r w:rsidRPr="00287BB6">
        <w:rPr>
          <w:rFonts w:ascii="Comic Sans MS" w:hAnsi="Comic Sans MS"/>
          <w:sz w:val="32"/>
          <w:szCs w:val="32"/>
        </w:rPr>
        <w:t>Programmes last ½ hour, 1 hour, 2 hours or 3 hours.</w:t>
      </w:r>
    </w:p>
    <w:p w:rsidR="00287BB6" w:rsidRPr="00287BB6" w:rsidRDefault="00287BB6" w:rsidP="00287BB6">
      <w:pPr>
        <w:widowControl w:val="0"/>
        <w:ind w:left="180"/>
        <w:rPr>
          <w:rFonts w:ascii="Comic Sans MS" w:hAnsi="Comic Sans MS"/>
          <w:sz w:val="32"/>
          <w:szCs w:val="32"/>
        </w:rPr>
      </w:pPr>
      <w:r w:rsidRPr="00287BB6">
        <w:rPr>
          <w:rFonts w:ascii="Comic Sans MS" w:hAnsi="Comic Sans MS"/>
          <w:sz w:val="32"/>
          <w:szCs w:val="32"/>
        </w:rPr>
        <w:t> </w:t>
      </w:r>
      <w:bookmarkStart w:id="0" w:name="_GoBack"/>
      <w:bookmarkEnd w:id="0"/>
    </w:p>
    <w:p w:rsidR="00287BB6" w:rsidRPr="00287BB6" w:rsidRDefault="00287BB6" w:rsidP="00287BB6">
      <w:pPr>
        <w:widowControl w:val="0"/>
        <w:ind w:left="180"/>
        <w:rPr>
          <w:rFonts w:ascii="Comic Sans MS" w:hAnsi="Comic Sans MS"/>
          <w:sz w:val="32"/>
          <w:szCs w:val="32"/>
        </w:rPr>
      </w:pPr>
      <w:r w:rsidRPr="00287BB6">
        <w:rPr>
          <w:rFonts w:ascii="Comic Sans MS" w:hAnsi="Comic Sans MS"/>
          <w:sz w:val="32"/>
          <w:szCs w:val="32"/>
        </w:rPr>
        <w:t xml:space="preserve">How many different ways can </w:t>
      </w:r>
      <w:r w:rsidR="00BC4CE4">
        <w:rPr>
          <w:rFonts w:ascii="Comic Sans MS" w:hAnsi="Comic Sans MS"/>
          <w:sz w:val="32"/>
          <w:szCs w:val="32"/>
        </w:rPr>
        <w:t>he</w:t>
      </w:r>
      <w:r w:rsidRPr="00287BB6">
        <w:rPr>
          <w:rFonts w:ascii="Comic Sans MS" w:hAnsi="Comic Sans MS"/>
          <w:sz w:val="32"/>
          <w:szCs w:val="32"/>
        </w:rPr>
        <w:t xml:space="preserve"> fill the </w:t>
      </w:r>
      <w:r w:rsidR="00BC4CE4">
        <w:rPr>
          <w:rFonts w:ascii="Comic Sans MS" w:hAnsi="Comic Sans MS"/>
          <w:sz w:val="32"/>
          <w:szCs w:val="32"/>
        </w:rPr>
        <w:t>hard drive</w:t>
      </w:r>
      <w:r w:rsidRPr="00287BB6">
        <w:rPr>
          <w:rFonts w:ascii="Comic Sans MS" w:hAnsi="Comic Sans MS"/>
          <w:sz w:val="32"/>
          <w:szCs w:val="32"/>
        </w:rPr>
        <w:t xml:space="preserve"> with programmes?</w:t>
      </w:r>
    </w:p>
    <w:p w:rsidR="00287BB6" w:rsidRPr="00287BB6" w:rsidRDefault="00287BB6" w:rsidP="00287BB6">
      <w:pPr>
        <w:widowControl w:val="0"/>
        <w:ind w:left="180"/>
        <w:rPr>
          <w:rFonts w:ascii="Comic Sans MS" w:hAnsi="Comic Sans MS"/>
          <w:sz w:val="32"/>
          <w:szCs w:val="32"/>
        </w:rPr>
      </w:pPr>
      <w:r w:rsidRPr="00287BB6">
        <w:rPr>
          <w:rFonts w:ascii="Comic Sans MS" w:hAnsi="Comic Sans MS"/>
          <w:sz w:val="32"/>
          <w:szCs w:val="32"/>
        </w:rPr>
        <w:t> </w:t>
      </w:r>
    </w:p>
    <w:p w:rsidR="00287BB6" w:rsidRPr="00287BB6" w:rsidRDefault="00287BB6" w:rsidP="00287BB6">
      <w:pPr>
        <w:widowControl w:val="0"/>
        <w:ind w:left="180"/>
        <w:rPr>
          <w:rFonts w:ascii="Comic Sans MS" w:hAnsi="Comic Sans MS"/>
          <w:sz w:val="32"/>
          <w:szCs w:val="32"/>
        </w:rPr>
      </w:pPr>
      <w:r w:rsidRPr="00287BB6">
        <w:rPr>
          <w:rFonts w:ascii="Comic Sans MS" w:hAnsi="Comic Sans MS"/>
          <w:sz w:val="32"/>
          <w:szCs w:val="32"/>
        </w:rPr>
        <w:t xml:space="preserve">How many ways would there be if </w:t>
      </w:r>
      <w:r w:rsidR="00BC4CE4">
        <w:rPr>
          <w:rFonts w:ascii="Comic Sans MS" w:hAnsi="Comic Sans MS"/>
          <w:sz w:val="32"/>
          <w:szCs w:val="32"/>
        </w:rPr>
        <w:t>he</w:t>
      </w:r>
      <w:r w:rsidRPr="00287BB6">
        <w:rPr>
          <w:rFonts w:ascii="Comic Sans MS" w:hAnsi="Comic Sans MS"/>
          <w:sz w:val="32"/>
          <w:szCs w:val="32"/>
        </w:rPr>
        <w:t xml:space="preserve"> included 1½hour programmes?</w:t>
      </w:r>
    </w:p>
    <w:p w:rsidR="00596428" w:rsidRDefault="00287BB6" w:rsidP="00A81846">
      <w:pPr>
        <w:widowControl w:val="0"/>
        <w:ind w:left="180"/>
        <w:rPr>
          <w:rFonts w:ascii="Comic Sans MS" w:hAnsi="Comic Sans MS"/>
          <w:sz w:val="32"/>
          <w:szCs w:val="32"/>
        </w:rPr>
      </w:pPr>
      <w:r w:rsidRPr="00287BB6">
        <w:rPr>
          <w:rFonts w:ascii="Comic Sans MS" w:hAnsi="Comic Sans MS"/>
          <w:sz w:val="32"/>
          <w:szCs w:val="32"/>
        </w:rPr>
        <w:t> </w:t>
      </w:r>
    </w:p>
    <w:p w:rsidR="00596428" w:rsidRDefault="00596428" w:rsidP="00612F08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64E9EB5" wp14:editId="112B28F9">
                <wp:simplePos x="0" y="0"/>
                <wp:positionH relativeFrom="column">
                  <wp:posOffset>117475</wp:posOffset>
                </wp:positionH>
                <wp:positionV relativeFrom="paragraph">
                  <wp:posOffset>275590</wp:posOffset>
                </wp:positionV>
                <wp:extent cx="2241550" cy="561975"/>
                <wp:effectExtent l="0" t="0" r="635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561975"/>
                          <a:chOff x="0" y="0"/>
                          <a:chExt cx="1800225" cy="5619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211" y="57739"/>
                            <a:ext cx="1495425" cy="46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DF7" w:rsidRPr="00766970" w:rsidRDefault="00F91DF7" w:rsidP="00F91DF7">
                              <w:pPr>
                                <w:rPr>
                                  <w:rFonts w:ascii="Comic Sans MS" w:hAnsi="Comic Sans MS"/>
                                  <w:b/>
                                  <w:sz w:val="34"/>
                                  <w:szCs w:val="34"/>
                                </w:rPr>
                              </w:pPr>
                              <w:r w:rsidRPr="00766970">
                                <w:rPr>
                                  <w:rFonts w:ascii="Comic Sans MS" w:hAnsi="Comic Sans MS"/>
                                  <w:b/>
                                  <w:sz w:val="34"/>
                                  <w:szCs w:val="34"/>
                                </w:rPr>
                                <w:t>Going Further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.25pt;margin-top:21.7pt;width:176.5pt;height:44.25pt;z-index:251657216" coordsize="18002,56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IQ47YAwAABgkAAA4AAABkcnMvZTJvRG9jLnhtbJxWbW/jNgz+PmD/&#10;QdD31C+1k8aoe+ilveKA21bsbj9AkeVYqG1pkpykG/bfR0p20qQFruiHuhRFUeTzkFSuP+27lmyF&#10;sVL1JU0uYkpEz1Ul+01J//rxZXZFiXWsr1irelHSZ2Hpp5tff7ne6UKkqlFtJQwBJ70tdrqkjXO6&#10;iCLLG9Exe6G06GGzVqZjDpZmE1WG7cB710ZpHM+jnTKVNooLa0F7Fzbpjfdf14K7P+raCkfakkJs&#10;zn+N/67xG91cs2JjmG4kH8NgH4iiY7KHSw+u7phjZDDylatOcqOsqt0FV12k6lpy4XOAbJL4LJsH&#10;owbtc9kUu40+wATQnuH0Ybf89+2jIbIqaUpJzzqgyN9KUoRmpzcFWDwY/V0/mlGxCSvMdl+bDv9D&#10;HmTvQX0+gCr2jnBQpmmW5Dlgz2EvnyfLRR5Q5w1Q8+oYb+7Hg8lVHKdpfn4wmq6NMLpDMFryAv5G&#10;jEB6hdHPawlOucEIOjrp3uWjY+Zp0DOgUzMn17KV7tmXJhCHQfXbR8kfTVgc4b6c4IZdvJRcIip4&#10;AG3CCYYZfVP8yZJerRrWb8St1VDT0GloHZ2a++XJdetW6i+ybZEjlMfEoP7P6ucNbEJt3ik+dKJ3&#10;odmMaCFH1dtGakuJKUS3FlA75muV+PKvBuWgz/E+baxbtYZsGbTeumX8KdDuW1scdzbhZDt0v6kq&#10;WM/zOB5b08neBWV2VFrmDrYZmAZjKIyDb8CGFS+CgWL8Zh2GhWXpG/Pf9Oo2jpfp59kqj1ezLF7c&#10;z26X2WK2iO8XWZxdJatk9R9mlWTFYAXwwNo7LUcMQfsKxTe7cJxXob/9nAj5+AQhSgjIRzuFCCqk&#10;CmO1hv8JbAPTIDsjHG9QrIHRUY85Txue/iPjWBsWupasdwAW9DUbnPIkvadrf9Z8gd8HoTqCREMJ&#10;QKDeO9sC0licRxMMuldYiD6Vtj9RgCFqfPgY8ChC/DiA4FmwU93C6n2Y46Pw1kD93jAtIEp0e2zF&#10;+dSKP7A4Pqv9NPy8EU4+4vagxq7zVOiznjRG7RrBKogu9OXoH4+Gy95FRBrnaZJQgnNysbhchn7B&#10;mHCOJtkyz6ZxmM3z5TzzM2Aah0e4P8II2ZV0mYP7E2pY0UkH73Mru5LCOB47jRWY7X1feTodk22Q&#10;JyYx/cAkSm6/3vsXxk841KxV9QygGgV1Aw8D/HwAoVHmH0p28BSX1P49MJzD7dceMF0mWYZvt19k&#10;+SKFhXm5s365w3oOrkrqKAniyvn3PiR2C01QS1+fx0ig4nABheYl/9iCdPKav1x7q+PPl5v/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Ac6SyzfAAAACQEAAA8AAABkcnMvZG93bnJl&#10;di54bWxMj8FOwzAQRO9I/IO1SNyoY9JCCXGqqgJOFRItEuLmxtskaryOYjdJ/57lBMfZN5qdyVeT&#10;a8WAfWg8aVCzBARS6W1DlYbP/evdEkSIhqxpPaGGCwZYFddXucmsH+kDh12sBIdQyIyGOsYukzKU&#10;NToTZr5DYnb0vTORZV9J25uRw10r75PkQTrTEH+oTYebGsvT7uw0vI1mXKfqZdiejpvL937x/rVV&#10;qPXtzbR+BhFxin9m+K3P1aHgTgd/JhtEy3q5YKeGeToHwTx9VHw4MEjVE8gil/8XFD8AAAD//wMA&#10;UEsDBBQABgAIAAAAIQD0NGSSrzsAAPifAAAUAAAAZHJzL21lZGlhL2ltYWdlMS5lbWZcmgV4FkfX&#10;98/o2fu+cWuxFgpFSrGntFDc3Wkp7u7uHoIF9xAcEtwluAR3DQGCBg1WXFN4/7s8fb/3+sj1Y3Zn&#10;d+eePec/Z2RHEFEn8O+/MTio/O+Je5yaKDhAlKlctfJEgt4vICqCfPV/7nEPMyGjniQqKYie/3/X&#10;KE7TsBWKUAB1qk7UDFQoW6kMbh3mFvT87b0I95GKyBfkQ+FZs7u/kEm7uQYE5OMvcV/co0SynPNt&#10;oq9H6Z3YwNer7n3uzUYIL9UisZfa/55LIb1yhPzy5Yt3JY/4lhw88RF1/vefW0JuVMpN8yB1y/5/&#10;T0iUxchJwBNuKV/vy43cr+UY1F14V76WI71ynqOcTMjIqpLICDqhIui4WkrH1CI6oubTIRVGUWom&#10;7VFTaLsKoc0qmNaqIbRM9aOFqjuFqg40WbWk0aoRDVZ/Uk9Vg9qritRElaHaqhiVU4WokCpAuVQ+&#10;yqhyU1KVC4b7iV7In+i2zEXnZB7aL/PTevkbLZBFaYIsQwNlFeog61B92YgqydZUSHahnLI/pZNB&#10;sPNE+izC6LlYRnfEZooRUXRCnKX94iZtFX/TGvGFlorkYq7IImaIX8VEUUmMEY1FkOgphuJokFgg&#10;BohI0U+cBfFAywHiezlIFJFDRX05UjSXPUV72UJ0l7XFAFlaBMkCYrz8UcyQ34gF0ieWywTaKJ/T&#10;YXmZrsoD9LdcTxqWSqcmUj41nMqr3tRIdYQlWtE41QRWakCR6i86Be6qevRRNaSkuhn9qNtQEd2V&#10;auj+1EoHU189lcbpRTRPb6R1+iDt05fprH5KN7UW7/VDSm5O0U9mC5UxC6ihCaFeph+NN+1oqWlA&#10;O011Om/KUrwpSl/Mr5TK5qecNg8Vt7mpFtJWNh/1sQVotC1Ms2wpirCVabP9g/bbpnTKdqbLdiDd&#10;tiEUb+fSc7uW3tgo+mBj6JN9SglWi5T8nnLyEyrBt+hPvkgd+DgN5b00jbfSMl5NO3kJneEwiuNp&#10;9IZDiJ2RlNYZQrmcflTU6UHVnM7U2GlHg53mNMFpQnOdhrTd+YuOOHUpGtx2/qRnSD8B9tWjlL4G&#10;9J2vEeX0NaUCvhZU3NeGKvo6Ui1fN2rg600tfQOpk2849fKNoYG+yTTCN5vG+hbSZN8KmunbRHN9&#10;u2mR7whF+C7QSt8NWud7RBt972irT4vtvhRily+T2OPLK/b5iov9vuoiytdUHPB1Ewd9w8E0HEcg&#10;b7u469sijH+jyOrfIEqDxv5Noq9/q5js3yGW+feJDf6DYpf/qDjsPyHO+M+Ky/6L4rb/ioj33xQv&#10;/HfFe/9j8cX/QpjAOxEIfBbJAkamDiSS6QKp5HeBDDJzIKvMGsgtswd+kzkDJeRPgYoyV6CW/DnQ&#10;ELTGcVfkDcC1YNwzGfeG4ZkIPLtRpg3skUkDl6Q/cEeqwN8ywZ8g3/h96qk/jbrrz6pi/fnVeX8J&#10;dcRfTe32N1Ib/B1UuL+fCvWPVuP9M9Vq/yy10x+qjvvnqPv++UoElqi0gRUqX2C9KhfYpuoH9quO&#10;gRNqYCBajQ3cUjMCT9TCwHu1ImD1+kBKvTWQWe8I5NW7AsX17kA1vTPQSG8LdNKbAwP1mkCIjgiE&#10;6bmBlXpKYIceGTiueweu6NaBh7pO4J0uGTAmVyClyR/IbAoG8ppSgcqmUqClqREYZP4ITDN/BVaa&#10;eoF9INrUDcSbOoEEXEtiKwW+t6UDee3vgWI2X6CKzRaoZ9MFWtkkgS5WBPrZV/5h9q5/tL3on2AP&#10;+qfazf6Zdol/tp3iD7VDQWccN0BeRVz7Fff84B8F5thM/jX2O/9em85/zqbx37bJ/S9swE+s/Un5&#10;H18Gfu3LwY99BTjOV5xjfBX5pK8m7/P9xZt9jXmZrwWH+tpwiK8dD/a15y6gia8tV/e15uK+Zpzb&#10;14Az+OpwwFeZPzgl+b5TgC862Xi/8w2vcyyHO2k4DOdTkT/GKcNDnFrc22nMHZ0O3MLpwzWcCVzU&#10;WcQ5nU38jXOAtXOeX/AN/MXzSRxt5/cczv/wVBbOEFZ4Sjl1QSkm52dO4DT8jgn3xdt4Pm9v8w4b&#10;w4vsKR5j93MXu4Xr2GVc0IZyejuOP5sB/MSM41gzm4+bCN5uNvIKs5tDzVEeZ87xQHOVO5vb3MQ8&#10;5JrmKZc2L/lX84ZzmPec3nzgJOYjC6Rv9HuO12/4un7J5/RTPqQf8g59m9fqq7xEn+PZ+ihP0Lt5&#10;uN7IfXQEd9Kzubkex3X1AC6ANKWexa/VUo5R63in2saL1H4eo45yN3WKG6jzXE5Fcz4VwxnVZQ4g&#10;/Sij+ZE8z7HyNJ+Ux3iPjOINcieHy40cKpfzRDmfg+RU7i+DuYvsy61lO24o63FtWZEryd+4pMzC&#10;BWUyziM/2QyS2C81fxAOPxQBjhFJ+LBIxpEiBS9DJJwtUvFYMAB0Ak2RVwvXyuKeQrj3Z5GIMwkf&#10;pxKG/ULyF/ps3yCaPqbXNo7+tlfokT1Hd+1+RN1NdMwup512Hq200ynUTqRRdiz1tKOoqQ2mykgL&#10;2DGU0U4gi+vPzFyKNstol9lMi00UjTEXqIu5T3XMJapuDlNFs41Km1VUBD3EL2Y65TLjKIsZTulM&#10;f/QePYhNJ/oHvc5L3YIe6KYUqxvRGd2QDugGtBWswHEY8iboJjREN6duujU11x2oFnqpUro35deD&#10;KLMOomQ6hL6oafRMzaXrGC+cUP+OOjDkwL//O0p5jtHHeORlVWXRM43klHYSZ7dzuKgN59p2Lbez&#10;kTzE7uXp9jCvgiqj7AW+CoW+sLHsQOOZ+CYX4ltcA2kbvs6D+SpP50u8is/yfj7GMfj/KUeydFaj&#10;dSzgXM4ULuEM51pOV27pNEJLqsDBTj6egdY2z/HzUucfGwPOodUdc3LzPqccb3Ea8nKnG89xRnKI&#10;M4sHOiu4g7OD/3KOcRknhvM4d/lb5zna1wd+hF86xz5nGydx5nMKJ4hTOW05tVOFUzp5OZmTnAPO&#10;a6udSzaBt9kXPMfe5YE2mhvZg1zMbuDvbBgntZPZtcUojLyyqv0k7Ai0vFGcwk7lbHYeF0GLrGXX&#10;gw3c1u7wGGyjeJo9xivtWdgo2uOKvQo73YCdbnlk4jjYKg62+kpb5A+BzWbwFY/VfIGjEDMu80Hk&#10;HOBnvANxYi0iylq832L+2ZnmURJv5VLH6c6tnSagMfd1KnmMcf7Ds520HgucAEc4n+1S5wts+sVG&#10;Own2tJOaD8OuRxB7djtleaPTANTHfV3xTBCPdWbyOGcG93eWcTtY0eVP54hHaSeacztxHt84TxG/&#10;3sHm7xDnvsDbFna3TiQncubBziM826eA7VPA9smdqiAvfJICvnF5Y6UTYz/wdvsM/M1hNo4HQVuN&#10;YUeXEnYdZ0LUS2Yn8r/2Twz7Z7Tzoc1N3AB6bAgG2Ms8297nSPsKvOZo+5lfWYafk3jkgd+rcBqP&#10;trBiEFToMh+a2IY6nUN9z4NHsLJ0EqCeBE7rvOS8zn3OB8o5V7iec8Kjo7MTUX8nD3ZW8QQnlCeC&#10;ec4oXun04Eho2SXKKc8n8KYnnTx8ARqOdT7aJSDM8fE0nLsE4XpP6NqlBezvUsPpzMWcoR45nUno&#10;TSahhvNg35UeT3gLWtVetKc9aFFHeCWfRju74DEYimnDsVwdWqoBCoFMwEGeD7yEja5CkwegTZfV&#10;9jjPgN6H2t1o35u5PahjV4HVaAOLOaedzanshP+1u2v/cV6MKEP/mH78zgzl52Y0x5uJfMvM5Bgz&#10;j0+ZcI4yqznSbOJVZgcvMPt4qjnMI80J7mvOcnsTzQ3NFa5qYrmYucF5zE3+3tziZEgFzl/qWL6j&#10;Y/iiPo/e6CRH6kO8XO/iOXoDeqJwHooeqIcey210Py6tR3EFPY2r6QX8h17FDfVWbqWjuLM+xX31&#10;ZfRacTxeP0Yv9pqX6gTeqJWzV/ucUzqJc02ndB7rNM5H/a3jN2mddOZbJ5dJ4xQxKZ2qJonTxLDT&#10;1Xzh4eg1p5p4Xor6bsU7HMU7XTUR/NhM5teIDa4dJnrx4RDi5gD+ZPrwGzOYn5lgfmDG8w0znW+C&#10;aBPmccIs5v1mJW8xG1DeBl5pInm+2cNTzEEOMsdgp2Pcx5zmduY8NzCXPKrCXsXw+3nMdY/vkSYD&#10;yYFE/ku86ytwV0dztD7rcVgf522whctKvYPn6nUek/QS2GUm99KjuTdoq3tzCR3M5fR0jyp6IbvU&#10;1qu5vt6G3v4gtwAd9RmP3voKfHDXIwQjBpdZ+i1GC5891mvj7NGJPE7q5E4sbHwNPNJpYev0Hn6T&#10;Hvb+Si7YvqhJ7VHNJIPd/U5T43O6GeGMMO/YZbp5zBHQRgTed5s5hRHPLr5mlns8NVNh66nQ4ijE&#10;atf+ffmlCYImJ3lchh4vm6V82GzjzbDtYthyCZhiHvBQ84qHgS4mgRsb4zQ22qliAtBAMo+foIV0&#10;qJuLH9r4qFM7n8BjaOeaTuZcB6fxrvs0e2zSwgnXHzgCzNEveKKO9xihb3EQ6K8vcVd9ApyEfvd7&#10;NNFbMJpawTX0PDCfK+upHuXgk7LQeVs9EJoewN0w2uquQ3iwngObL+NQvcljmd7DW/QRj4P6NF+A&#10;BlziMIJ7od32dAPtym1fcR7fI80D8oLiyK8GuzaEhlw6mMvcz1zgYOhvFJiG0eRCE8WrYe9tZovH&#10;QbOWT5tlsOlCsIDjMAJ1cdvDSzOWP5jh/+sH1x//jimKQV/5oaus0FVqHckW7/9GHec76hyfw+hw&#10;j7rBK9QdnqEe8DD1iDuqx1xXPeGSSHOpeE6NfML1x/IGx8gYPiDP8np5hOfJ3RwiN/BAGc4d5Sxu&#10;JEdzDYwcy8jW/LuszflkMf5Z/odzyuycTabnLDIpV5A3bVX5t60tv9j6OG8uv+cOMg/3wr1DZVWU&#10;14BnYeS5VPbmjXI475cT+KyczbfkYn4hV7NUmzml2sU/qiguhNFuZXWSG6sz3B3vEgxCwRqc71cn&#10;+JI6zI/VXv6iIjmVXsM59CJ2bTHZixmHqTjaYhH4PC9i2A96pUcqaELDry6vUX4cyroDzqpLvFtd&#10;g51ue8xQd2GrB7BVvEddpCVBKZAL+Zhfwma3WIAnMpYvY/R9UJ7y2CAP8XyJ+AwmyHU8CO82SC7h&#10;znIGN8Hou4kcxbXw/i7lZSuPIrIW/0cW5V9AXpmfc8lsnEOmA+lh26QgOUbpt2xZ2LeSfG5rSOKa&#10;4C+M2JvKTNxW5gX5uIcsgd+qxoPBWNnIY4bswIvht/UyCDOCIN4rJ3mckXP4Jnz7t1zrQWorp1B7&#10;PLKqQ1wQGqoM27g0xoyju7roEYw0VF3wWAN/RKnTHjHqGPwRxU8A6e3Q4jrOiZj4E3B9UR19Snb4&#10;wiUl+pTPagvHq938CESrA/DpUY818PlslBkKgvHb3ZH2AE0w86mC33AphPplU/s4ldoOMIZTG/ml&#10;XOkRJxfyeTmTo2SIx2Y5lF0iZE/MhNrweFnPY7iszC59YPNOMrdHS/kdZkVJ+A/52bpUl89sRXnF&#10;ZoYPssgMHtlkDmj+F84ti2O2VJx/k3W4FMotJdtyNdnPo6Eci3LGcntou7+MAMt4nNzEc+Vej3Xy&#10;GOp23uOSvIqZ2y3+Iu9BU/fQHuP5J699PoPmnqGtPoMGvzJcPeWZuL5S3ffYA72eU7F8Fz5xeQvb&#10;sT7g8Q188KNey9nAL3qxZ3/XD4+8cUZPKiUv20LQVF750GZDm80g39oUMsE6UvA/wvJL4ecHIglf&#10;E8n5nEjJh0RqXiu+4VniWx4q0nA7zPhqiURcGLO8rCLBJhUv7CfM6uIpButmR+0RirT7aK3dTuGY&#10;5c21a2gqZnpj7BIaYsOovQ2lJnYm1bEzqAJmdkVBPpAVed/a2RTAPV/MfHppltA9s5wum3V0wmyl&#10;PWYPbTBHaIk5TzPNdcwA42mgeUudkfbE+QDkD8dMcIzZSKF4brFZSKvMLNpiJtFeM4aOYTZ40Qyk&#10;G6Y31gq70RvMCMm2o0S2NX1jm1MWrAfmtY1Qp4aYgTaijrYx9bVNKMg2o0m2JYXZNlg77EAbbBfa&#10;ZXviPfvReTuErmG2+sCOpxd4h49YQ1S8lBLxWkrFkZSBoygrY+2Sr1B+vksF+QUV5c9UihOJcpxO&#10;VOKcoir/LqpzJVGD64ua3AEMAhORtwjXNuOeo7j3uijJL0RhZugvo/wZ5ILuLtupWO/OqiqIivKU&#10;/U3esLnlfZsHZJVPbTr52iaTH21yYBGXE4TmBKFQDnvcxww/1vNzEj4LXx+CX9d6vk4NX39lGPzf&#10;TiT1qA1dFBESKP5RfLDJxN82OfiH4uwjugiiMcM/bI/RFo8oWoO11DV2Jy2xW2iOXUeTwRS7Emux&#10;4TTYRoD51A7+buwRSrXh/wrQQRFQFOSzs6ALl9nQxhz4ymUe9LGIXpkIum/CwSq6YjbQSawA7PXY&#10;TxvNcQo3F2m2x00aZ1we0yAjRSvzkLqba9TP4ywNMYdolMd6mmVcImgh9LfCzKBNHhNot3EZRUfM&#10;UKw1u/Sn66YnPTRd6LVpj/q4tIZ2W0BLTekHkAX6yWvr432+0hRpR9sAmmpA/aCxIGhrEpgMfYVB&#10;X8tsW9poO9Ju24n22O5YHelDF8BFO4hu2CB6aMfRS4+pWJd2mUMGa89JsAadxmMrfccu+ykbn6Dc&#10;fBLE0C98h37n51Qc2isB7ZXlgKgI7VXxyAmdFRK1uKKoDQ3WhgbrQIN1oMHaHpNwbRG0uQX3HxUV&#10;+Bi4LkojRhRjB6tHmRA/M0GLmaBJV4MlZIxNj/P0nkZzskWf9kIURCwpxkfw3FGwWZTnhdD1ROh7&#10;kKjm0QFpfVDpv/yO3/sJ96THvS6J8dwXvMNLvMtLKsz3qQBfpbx8mnJ4HKTMvJ3SeayjFOwSQX6e&#10;T4Jn0nto6QNWmP72GE337HCKxbr/OY/e0Gw3rER1R7vujPbdHnGrDfTakiZ6NIevmsJvLk3gwyaI&#10;D03hV5cW8HEr6NOlLTTaEfrsglUNl570Ft8pHpnBdNMEYfXKZRwdN1Non0cobTWhFAktrzEr8S1j&#10;M4WZTeAotHqUQrDCFQTdDjI3wCPqbd5RV/OaOpoH1N/EQrOxNNqcpenmDDiEeLeL1qEMd4Vst1mN&#10;34mgGJR9F3HwLlbPXpjZ9Bl69iPuBuw06HQK6vyVfEiLekyliohjdWAvN0Y3RazuYBfSULsIRNBY&#10;u4qmeWygeTYS8XAPrfc4RNvsIdpuo6HbB3TF4yPiYhLxyiOL+Gx/R9xxqYl40hbxxWWoSMszRTrE&#10;m3SIPel4HTiMfuYc+pnrIpXHQ8SmVyKxx2esLn7G6qQPq5Qp0U+7ZJTvbXb50uaXj8EjW1jG2TLy&#10;qqdFV5NzvH6vCiVQG9ivBeJAYxNHf5krVBP2q4g+pQT6ll/xfSkX7JbJLKWUZh5WDGfSRz2Jnuix&#10;dEOPxPeoYbRfD6aNeiAt0QNoOtKRWBXsrYdSa1yvq8dRBT2FCukwyqkjKJ3eRIn0AfqsTtB7dZ0e&#10;qwd0T72gmyqBLquXFIPzGHUDXMT5cbqC1bBYtQ2riuvollpOd9RCeqAm03MVhO9mfcjqjpQS385+&#10;0PWwGlmTSuvKVEeXw2+Xpn66BIXo4jQf6QZdig7qshSjK9EjXYMSdF1KYprR96YD5TV9qLgZSVXN&#10;NKqH/rUl3rc9+tbO5hj0dREx8Sb6VNdOx72x9B2Soo15Q83ME3x3ewru0p8esVh1dTlP5fFsMbMX&#10;q657qYCJpJwe6+g7rNamwGqsARba+wDbPNbj6brHaKy+BsGeLsNg0yG0GLadBqaDkR5DYdsR1MZj&#10;FP2lXcZTRT2dfveYRz/p5ZTBYwslwXdD0idhK5cb9FQ9hP1cXtJtZUQM0miPB3QR/rioLuD8OF2C&#10;3S+rfSCSrsL219Vab2X3Nr5r3lOTUI7LcPjQpRdp3Z6S63aUAivFmUBm/Sfl09WxSlwNVIBPSuOb&#10;Zmn4pQS+axbDd81i8E0R+KYofONSnA7BR5c9ysMmVbEyXQ38QUlNY+jPpR3lM72opMcI2NllCjUA&#10;Dc1i+GcV4oDLZurmcRS+OwYuwH830ae5fvtErTAu6o/zfvBtH/SJPcwJEInnXNaiHJdwao4V87oe&#10;WHlHP1cZcasoKGY6U27TgjKC70x9Smxq0SddC5qqQvG6PDTmUgZ6K433cimF9yyN93UpC11WhP9c&#10;qtEfug6V0bVBA/pFt6QsHp0ptXbpRw7aUIJymUov8cX9pVpE8WoFfLCB4tR6sB3tIgq+2Q9OoK1c&#10;hL9u/JcHSF+CFyAB1z7Br8/pmrqP5+6BWHqojtEb8BbP/4My/XopfQvS6lDKjnb+m8cYKq+H058e&#10;g+DHQfBjf+qF+o38L9ORTkfeErR/V7dRHiPonB6N79UuE+ipngY7hZFjXBZTasT3zIjtP3vsooKI&#10;1QURs0uZ07B1DNX2uE31jcsjtDeXV9QaPmzn+dH1p/ba5DA6Aq1uojOID4fURNqhBtM61YWWqqY0&#10;W9Wm8ao8DVVFqIfKT21UDqqnMlEV9S0VUykpr0pMmZWfUipLRml6JxU9lBLf8hWdlJp2S0vrpI8W&#10;ycQ0TSanYJmG+sqM1F5moYYyF1WXv2D2UJQKyHKUXdag9LIBJcUuBSW703sxhJ6KEOxMCKUr2KFw&#10;Rmyhw+Ig7RYXaYu4S2vFa1omjFgkvhFhIoeYKQqLqaIadik0FSGihxgrgrFHIVSMFmuQ7sd5NPIf&#10;iQnis5giUsqZIocME8XkYlFHrhR95GjRWg4Tf8r+oix2LRSQXURW2QH3tRVKthKvRAtxRzQTF8BB&#10;sAWEI2+maIVfaCv6iw746yIaYW9EDeyEKCUGiwLYKZFdjBPpUK8kYo6QYrF4S6vEY9osbtEecYLO&#10;Y8fFdbGd4sU6ei2WY//JQkosZ2N3xhTYI4R+lcFURg6jWnIgNZV9qYvsRYNhm/HYxREmO9Mq2ZFO&#10;gFjZiR4jL0F2o0SqJ3aH9KU8aiCVQIypqUZRczUB/ptBQWoeTcdXpnDodavaiV0pru83e2P+euIQ&#10;tH4UOt9MJ9FWojwm0zY1lNaorrQILFbNaabHH9iPURG7VIpRd49fqJX6if5SP1AlUFmlp6IqNeqQ&#10;GhpJBo0kgkZ82NvhwvRWGujkK1eRnvRg2gOtrJOJoJdEtFgmhWZSQTNpoZm01E9+j50s2aiRzE01&#10;PH6l0rI4/SYrYkdLLcoAMmKXS3LZlozsSR/FMPrbYzzdFePpnphDsbDxORFJR8VWcJj2iWjaJu7R&#10;evhlBVgprFji8Y2YL3JCPUWw86UwqAbNNIO2eorx0NZ4aCsEV8dBW+OgrRCxD0RDW/FiMvQ13SOF&#10;DIXG5ouiMhwaWyMGylGijRzsUVf2FS7lZHfxq+wofoTOsoJU0JqSzaG3puKuaALNNYHmGkNzjaG5&#10;JmIzCMe1mdDeaGivH7Tn0kF0hPa6ieqiN+raW5QUA8V/xHDxI7SfVkzySCRmYdPSQrSb5WCFiKeN&#10;HjdolzhGZ8U+2GcfXYN9HsA+D8QaeiXC6YuYh31YLjMprZxE2eRYtNcg2N5lMNXEbqKmsjd1hi4H&#10;gcHQ4XjoMUx2gD5d2kGj7aHR9tBoe3oCvf6DexKrbvSdRy9opD+0OoRqIV638AjBnp9pNBI7pmZg&#10;B1UEWIZ+dBti9jHl6vQMxj176DDi1hbE9KUeC2mamkUjMMbprsZSM48gqoFyi6P83BjzZAAZ0T4S&#10;qe5oK11RH5cuqFsX1LEr6urSneZCPxNkH7xLHxoiB1BXOYSa4X1ryzFU1mMCdDcdugtDzFpMSUBS&#10;uZKk3EhvxU565HGQbiJe3RSn6KKIg9aeYlfVE/AOO6tclFgqkmJ3VQboJT3IAf38KkaJ0mKYqImd&#10;VTVAY/iyo+iOo86IMZ3hzQ7wYlsRIVpDDy09DkILF7z41BJ6aQntuBpqi9jVXmSRnT1+gc7Kyj7i&#10;DznIo5UcIVx6y3GilwwWteRyaHSZKC4XipzQbSo5TXyB3l0eQduXvBg6ClofBc0HQ/vB3l8PnLs0&#10;RXytivsKQ2u/g+ximkgjZguNduTyisI97tBqcYE2iQO0EzvODnqE0ykxiy6JsXQL3BaD6LFHN9iy&#10;JWJiPcTEatCeSxnorzD9B7vcSsgcVBVUk5mpgUxH7RAreoM+MgmNlH6aKpkWeijEFIG+iOBjQqwh&#10;9E+E+EMUj77K7bOMUmQRl1KpAP2AeJUP5FdpoJuMVNXjR2qg8lBbVYh6qd9BWRquatIE1ZjmYF/a&#10;HNUJMbUTdDqINqjxtAtjvSNqAdhI5zytuprd4c0bGqKGc0V/ORHxYDh2xLUVo2VD7IqrIWbLgiJc&#10;ZhKbpV8clG8pWt5FLc9DqVGUHErPjshdTM2hP6Hwzmo0BathNA9Rfiui/RnslHsIhO6LEcgA+g9G&#10;wZX0GIw8xlMzjJQ76VkYPc6jEXoJjderaBZ2xi3SO2mVPkBbMMrdoy/REX0bs5InGEm+o1vYKfdQ&#10;JxfX9Cc6pe/Tbn2eVuu9FKpXY+QSRl0wO/kLI5YSGG1l080oMUatr1QV9CZlsL+xGC2Blcaogqhn&#10;QbTEglQHliuvCtPvuPazKokdpGXQI1QgVlXpk6yNnX/16K5sSldkGzqNVnhA9qPtcjg8N54i5Cy0&#10;yCXoDdZTiNxNQfIEIs1VePsRekSMaGRi0VJ+L5rIX7DrsALiaiNouQf69LnQsbue5Yi+6OcHykli&#10;CDTvMkq2E+Ng93G4d5KsKebIQmKZzAx+EFtlIo/D8j25xMj79Ehe9PhHHkT0Okgp1BbKoZZ7lMDe&#10;jboYZf4JOiPqBKsgj/kYSW1F5Dmr+sE//eCfrwiM9tLqwR75MWOpBFtWBH/oidRUT6MOGEH21gs8&#10;hmHmF6LX0Ay92WOB3kUuK/Qh2qRP0y59GaP/OyCOTutn8NUzuqQ/YIZpxD2dQjzSScUN/RHnH+Hb&#10;e5gl3aO9+hw4S2v1buxRWUVzQDB+06UbNFMf9SuF2WFJkB0zkiS6DqhNr1UlzCpLwb9FPJao3+Dj&#10;AnjnAvDxV2oj7+s+1cLYq1oYvi5G38PfKVQ5D6sqYxduTXom63rEycawbyu0ys4eUYi4+0EkRj1r&#10;5DhaKmfQEjBHLqIpci2Nlbs8hsvj1F9eoZ4ynnqATvKjRxv4rtn/sHMeQFcU6b/uST2nu1FJKhIE&#10;RTJIziA5S1CRIKKogAIGMgZykoxkJAdRgiBI/FBRyZIRJCsCEnUVJaiIeJ9u4K7rv+qGf9Xe3bp7&#10;vqrnm3jmnPOmmdMz749YaOYX8Rr71aEGsfC414BrOhsDL/uTqH/tuc7r5DXxm3uPs/1xvyZPqhbj&#10;vJzNa0csdeCpVEs3/ztHT/+IGOhvEyP8NfCxGO8v4fnat8RcrtTe8d8US/wR4gPODhs4E1p2cgax&#10;HOJsd9J/iudzH3Nc9RuKRFCPKlPbkY0r6wJBZVEmqEBeVCA/ypMnZbFlGccLLodsHpXmyqus+Ag7&#10;Wg7wup84TqqwCTTm6ddnuEf1kqMRcfUCOd/X5fpU8nyRY374KbGy17EtPCO2wsHwd7gqbsbJ8dD3&#10;DoWXxefhOcdn4VFh+YTXrQy3ioUcY3aYwi/rFDExXOwYwa/lfuFMfplNdrwQjuU5p5Fu9KJ2yK8/&#10;KMpnysivHIsXdiYPOjp2MrWsCDpTx/hFRL5YnucKoCFXrI9AuWCiyBHMdtzGVesV7H/F/0Sc9neJ&#10;U7DHPy7W+hfhEk8SK28JzML/lvF+cfK7rjfAf8zRm1r7Ctf4r1B3u1J/O1EfbDzYuFjsajMxGd7p&#10;XQk9L46+E3cwopOD0ZzijGhUZ/SrCaMObaNhokfUW7wRdWWE7UWxKmrNSHELcSx6nDsATYWSjXnG&#10;rJEozLQaI7NNGLVty6heD9mG0b/2Yrp8Rbwn+zMi+4bYJqcysvUuo4cf8qTwDkYUjzG6eIlR2JMi&#10;ZqQ1EW+BNZACy2EJLGLbApgHcx1/yDfFz3IYo5G9GCHrxOjus2Ifdxy2y4fFelmTkciKjASXEnNl&#10;Id4/jxgns4thMovoKzMwcpxevChT81RzKtFAxozahSIXpJURo3sJRhtTiX1ROrE2ysRo4H1iSlRQ&#10;DI7KMgJQi1/6TfiV/xy2eVmUiobwRPUUftkv5vm49YzQHGAE4m/iEjFlbRq6Oiy8E2Eh7yrrroaB&#10;p6PvRYbokCNXtFnkYsShZLSKEbS5MI9frpPF89EIRh/6OUYxSj6HOy2WlKiN2B49g92fcFyKmmH7&#10;xxxZGBkvzLylKnZozIi4pS13ZrozomoZjp2mye6MOnbnjsJARslHM1o7WmyR07nrtMhxgpHI7+VO&#10;x8/yuLgMPiPeCUaLLQofGXx0nTVMU2D5DRgRwFcaX11nHvvPvcE7+Hmi44q0o/A9eFq8A0+NtxJf&#10;wwHZDB4TO2UDRpKr89kecCyVJXi28X7HDJmLp8+z8T0yOfrJO8QrMo3jJXmLaCU1T6tH+DTCp74j&#10;l/Twq++4Fln/Rty50owip3Z8GmUQi6J7HZOjAtz5Ks0oTw1Hq6iRaEisVyPuq0XdRIloMHkxGJ9N&#10;5pnIRYw0rYV1ImTk4QrXEJafyCPr7/NhBu9n/P0H5yZLgrxKx2iFJWu0hFGMaaIMeWWpGb3qaIJ/&#10;n4seY7SpjmNoxGhkVIQ7drnEYlgXZWE0+nbHt9Ft3C3RjnTEcFrIJSXfOebOTyzqYwvLM/I28YJM&#10;y6g7oxDQR2YUQ2RWx1iZg1jIx12TIo7FsoxYLSszAl1ZrOUJ/6084b+XkXrLl9zlOwInZWfxN9mb&#10;J/yHi9/lZEdEXob4OWQaxfPBThfAu7AIltxgOdMVQsarIQXWsLwFPuO1+4mzk/ANz7teZPkid2eO&#10;0kFwlFjZ5jgjP+COwwKYL3bw3p/IEY7Fsq+YIbs5RnLXoCd3HnpAO+K/KXHVBKpRmwrLRx1Z+F7q&#10;Bhfx8dfUMMtW8mpl1JK7o+0cI6PO3DXoyWhgT0Z4B5P344mDt0RVKBot49nYDY70+D8dRNG34pdQ&#10;0G0hPJ7hcjFgY2GXq7OtqVtXuZt5nrtJ34g68QHRKt4uesefiinxSrEKW30RzxYX4kkiTWKMKJgY&#10;RtfDQNEu0UcMTvQSbyd6iLXwFfPfse7XRD8h1QA6HQaJrGqYyEcXQ0k1VlRWk0RdOhkaq7fF02qh&#10;aKeW0eXwkeihNooBaqcYrg6KseobMUmdFzPUVTFHKW++utNbpHJ6S1Rxb5mq5i1Xjb2V6jl4DUaw&#10;PJv1q7zdaq+3n66GI2qG97V63TtBx8NJ9RhUhYJ0O2T2jnO8o3RKHFanxH61T+ymi2KrShHr1bvi&#10;QzVdLFNj6KgYRHdFTzotuoih6nnRW7XkMzYXz6pGdGc0EA+qOqKCqiEKqSriHlWR71heBKqsuJAo&#10;I07AnkRpsY7p+4myYlainBiVeEC8lKiKveqIvHSCJBItxOn4ecHTl3SXDBaDsGk77FufeCsWf87d&#10;riMiS3xapIl/dD6p6up0Nu8XGXtZ4p/Y55R4kDtjreOdok+83jGVeJ0CKdwV28ddsYvxVJE2MU4U&#10;SozAVyN478H4qj++sv7qg79646/e+Kuv41v89WtiAD4bJCJIq4bSoTJC5MUelhJqgqOSmsL3n+Vo&#10;pOaKFuo9R1u1QrSBjupjOlY2Ofqp3cIyRB0Wo7C3ZaL6UUxT18RU9buYpbT3jsrgLVC5vPdUCSiO&#10;j6t7S/GvZRk+XoaPl+Hjpfh4qZrF9hRvjzroHVKrIQVfzsDPg/Bve+80vracwd9n8Pdp/G05ic+P&#10;43PLV3yGg/j9oPpC7CXm9sB2tUpsVAtgvlijptFFM1osh3fV6zCQz9mdz93JMVy1JUbbiD507XSh&#10;i8fynGoomql6jnqqJvFdk/ioKgoTG5Z7iY90xEegSouLiVLESSnipCRxUpI4KUmclHLMJGbeIGZe&#10;TFRyPJioRbw8TLw0F6fiNtBWbIhfFm/Hr4vXOVcNhDbUsrrxh+TsLkcu4iInZKJWpY5/4K5obO+m&#10;iXTxBe4an+Upha8cJeK9wtKA/H6eGjg4nuKYGw8Tm+Ie4kz8IrwkVOJpupwaEz/1iOHqjlF8vlmJ&#10;CmJpojyfuzzfoTzfpRzfqRzfrbwjUA8QQxXJjyrkSXVREB5QtYmbeqIONFX0v0FruqE60gVl6UkX&#10;1BD1omOc6irGwnTVW8xTQxzvq3FiCaxWM8Wn1A7LZrVa7FSfiR2wV+13HFCnxRH1i+Movj9GDFiO&#10;ExMniI3jxMhx1ZQa0d77kjpxiBj6glj6ghqyU+0hvj6npqzwVrC8irizpBCDq4nFFGJyFbG5SjVi&#10;ezVi09akYsRlDm8hdWou7zebujVL/UaX1g/UkBOOkeqAeF3tcPRS64Wlq/pAvEA3l+UZ4s/SVL0l&#10;6qupoh5UoeurFHFoya+GO7KpwcTSQLrIbH21OdubetuTHLa119bg18jt18jx7mIQtKMe1yW3C5L/&#10;90PqxBviJ+JmbzxDrORcODnmjjTYbjdLy3irqB3vE0Xi48TQ95wDf+X66JqLI+698bu9BTVzL7bb&#10;5v2oNnq+Xuulo1MsJ5SCOnodXWSbvPZ6u9eXbrEx+oj3lj7lLadLbL2+5u3RqfyvdUb/O53Xv6zL&#10;+X/oenR3NfGVed43pqt/i+nt32qG0vk1HhhvNgtZXuWnMhvYZ5cvzZe+b8761/Rl/1cdBBd06uA7&#10;nSU4qfMGX+qSwV5djY6vR4KP9VPBMv1S8I7uEUzSw4KZdIXN032CFN0l+Ey3Dg7qRsEZXTX4mS6y&#10;yGQJ0po4yGro2jSH/GJmrV/ezPermtF+bbrT6pqn/XqmkV/f1IYKzBdjXR6/jrnbr2XS+dVNwq9M&#10;91t5c9Erbb71ippjXn5z0MthdnlZzGYvvfnE0ybFE2apd1Ev9M7od7zDepa3XU/11ug3vUV6vDdN&#10;j/GG6dHeK/oNrxU0gDKQnXVGj8PWEzm3TXHnuNzufJDW26EOEMc7iO2d3k/qMy/QG/DHBi89PkgH&#10;OfFNKaaW2nqjo7ne4r1EJ18fvc8xWn/lWWbrM95SfREueOu08C279a3+Vzqz45zO71/U5R2/6/q+&#10;Z5r6AiR+U6YbdKVTrw9+GnqD8UxnwUKHwYfKrPdjfGgJzRFef4auvkuOn7UX/KhvDc7pzMEJncdx&#10;WJcIduOjzfohOvyedLyvXwze1y/Q6fdaMITuvtl6cLBA96fTr5tjq36OzsAmHKe641ddNIjN3cHt&#10;RkEiuMf8ROfhYb+kWeeoaBb4NcwY/0HzGrzqN8DXD5nG0AhqQwUoBkXZlhvfZ2G/dJAW38d+NfO7&#10;VxUqmgteWXPWUdx87RU0+737IZfZ4chqNnqWO8waRyqz0vPMYsdlPZ+OyjnwlndET/d26Mnex8SE&#10;5T3iYpoeRWyMJDaGO1oxbQBl9AhHduJEEyc/qnHUsEkuLvaSo4fUVGJmOrExmRiaQCxx34TjWRqw&#10;fysXb2O8l1keqsd6U3m/RcTjGj3FsU3PIE7neKf1PMcF/R7dnsu9a6DMB15asw7WepnNFi8TZDef&#10;w26PHHIUNie8EuY7R1lzCRv94VWAKkaRM+khHTa8mxzLgz2L3aAC09rQyFEbf9TALzXMK34lM8ov&#10;Y+b5RcynjtzmgJ/ZnPdTGxlYfJMpuKgL0u1ZxbFfN6Q7tGWwSneCjsFc3SuYQaxMJGam6OHUg17B&#10;Ct3B8al+OrBs4zX7dI3gqC4dnNb5IV/wg747uKzTBL9pfjCZn4n9y35kzhHPXxHbux23Up9SmxQ/&#10;DfFuSUvsp6WGpSEfLKldXetCLevC/u3Im8YcozHHqksdKwtl/O91Hv+4vsuxV2t/o75K5+1Vb4X+&#10;wfE2Hbfj9CFvLPTTux3tyecnyPk6rvbaGrzGkVN/RA24js82D86r9dTtz7hm2uLtUrs9GyO2hox3&#10;db2WeJt8+kCPC3bq0cFxPSq4xDQ244IM5s0gt5kWlDRzgupmYfCIWRG0cN2z24Iu5kDQ05wKBpoL&#10;wXDjh6NN2nA8nbNvmsLhJFMZHmG+Jes6s21gOMxMoFv2nfA1sypsbzaHLc2B8FFzOqxmLodFTRh1&#10;hl7mSjjYnGf/k+FkcyScbXaH882mcIlZE640y+jGnR+uNTPDjRxrixkR7jADwl2me/iFaRfuN02h&#10;VrjPlAr3mDxsyxhuMqnCj821YIX5KVhgTgbTzaFgtNkZ9Dcb+fwfBa3M8qAh36uKeScobGYFd5up&#10;gTaTODdMpA5NCHbQTbyaqbXPas+eAw+LOW55CvaagL2szcZhs7HYbBwxOA67TQgk3GmmBLnMTJgR&#10;lOD41cx7QVV4mA7kh+AJsy5oY3YEnfhMlu7mNJ/rkmOICULLSGw61twL92DHwuFE7HqdR8IJ2HaC&#10;eYZtnR0jscVgM57XjQ/7mrfDV8xKx4vY7ymzP3za7KND+WRYxVwMq0J+E0ddoI+5Gg41P3GM0+FU&#10;86VjjtkTvms+C5eaj8MUsxwbcrcB1ptZ4WbzZrjdjHTswq97TA/sbu3fLjyED65Ti2nN8AC++AJf&#10;fGFy46e7HFuMwXcaP/4erDLnHQvNiWAm8WQZa7Y7Bpr1QTezOugKrc37waNmgaMqsVjYTOecPRl/&#10;TQ4Mtv4Zu1tO4IcdsJp5y999NYnlSWx7k33eZN9J5PUkfD2VY8wIskAhjlvZzCceFhPni4OWZmXQ&#10;2Xzs6Gc2B6PM57A7mGaOBFNhPv5aRuxbPjIi3GBucWw1mULLLpMX8mCf0nz/Wo692MfyuWnr2EFH&#10;+VbTH5uOgOHYdzx2nkH3+TzHcvN++J75MJxrNoYzzC58f4icOhS+Yb4JXzffhz3ML2FH45M7flQU&#10;iuPPGqyzNDZn6Uo/FLaGjnSp96BbvYdJ4XXzwhFmIrE1AZ8P5HhdHFOIJ8tU8nYqcTbVVCIHC7PN&#10;5nS2cJxJw2t88MJB5JOlt/kGH+13vGC2BE9jr0fNMkcN/GUpTfd9HnLBcpcZHySMrS2jyZc3HMf1&#10;SHJoJL4ZiY9G/0+fWd9Nc/Wprkhr7ojuoqM+q8kf5TSl6bCvHhUyj0bFTMuolOkclTX9o/JmXFTB&#10;vA0rYTPLB1l/ji78K1ERY2QBk0nmNHllFlNapjM1ZGwekVf0k/I73VYe0Z3orH9ZbtXd5ae6l1yp&#10;+8qFeoCcpQfJCXqIHKqH0mU/THaks74JlGU5nx4sM9Nln1+PkOX1OFlXT5ZP6OmyvZ4l++jZcox+&#10;S77FdIWeKTfpqXI/Hfpn6M7/hdfGpq+8g67++8zzsrB5UpY3D8mappJ82BSSzczd8mmj5XPmUvSC&#10;ORp1MJuiTmYRjIk6moEsvxy9ZNqw7bGonakTPWfKRq1Mvugpkyl63BgUBq6E1l4bXb06Jm41t0d3&#10;mnsdWUyBKLsp48htaka5TY2ogGmEfVoRO12gc1QaW5bBluWw5XVWMt2MLa09D2Lvc+x3xVGIz5nX&#10;ZHRkN3lkdpMb1YKSMo2p5pDmYfmrbu74Vj8nD+sOjj26i/xMvyq36FfkJ7oHNuot39X9HLOw+3iU&#10;DoZi+57Yvhd0hCY3KMv6/Ng9FT7Kp0fhi4myHNTFxk9ga0t7PQcfvO0Yw/QtmAMr8McmPcNxAH8d&#10;hLP47qwey2cc7lCmv7zTvOrIgfpCTihinpIViJcKfJ/apopsaIo4mqPaYGll6DMgxtqZy1F78zUc&#10;JSc3UV8XwRgYCANY1w0ftmH7Y9GL+K4dvnsW31meMRmjJ42OmnI+tD5LZzKgEnE1bIg/m+LXJ0zm&#10;6Gni39LKlMPv9vXNiIM2HMvGxEBHe96vPe9rofazz1H4KmpNPLXAXy2Mkk0Mo/JQH8UJSzVTUZYx&#10;9WVZKGiay3tNW0d601WmN12kNL3kZez+M5zWb8BIuQ+1if2wERtalutp2HmGYww+6AN9nS+myyf1&#10;FEc9/FRej5EPQAHyKYvuLzORR/nIiTLYvzHHbgIdoRfvYRlKfk1g39n4fyHvvwhWESNr8f9W3VNu&#10;gy+Ipa90V8f3+nl5VT8NT0llHpW3m5qOrKaMzG3yQz6+Y2ZHcfxWxvxGvP9GvTgXVSS+LZWI98rU&#10;kUrkQCUzh3VjowfIi7Kmk6Mkih5FTENypzpUI49KOe7Fj5lMNsgapb/hQ+vLGa6O1ROLEr/J1YmY&#10;PvK08eeJzPFR1DG+o6f8CgoZsSoT364qxNlVlbiwqh5XQI2jrqoVN4M2zHdj3QC2jWafGey7UBWP&#10;V6v7440qV/y5yhp/qW6PzygTX1AivqouykifkbfqQ6h+bMPOH8rsKIHkxg8F8FEh8qOonidL6WXY&#10;fTU5tBH2MH9MltA/yML6msyrU8X36ozxXTpPfKsuGfu6anxJPcR7NI8PogjymeoQr1KvohLSOx6n&#10;BsT91KD4VTU47gDPMv8ENFQD49qqf1xR9YlLqJ5xfvbPrrrEd6mX4ts4RoTCyG/0cP+IMsgZ9Ay+&#10;SpRHQaQIfeBWRSRDvApdA2uzva6WnRFL6AdfiMbBKnrC1yfSxxtgd+JuyMprUTJBD8Hya6JkLFV5&#10;R3pVOb4X22WHwtiyAmolddWD8ePQlvlurBvAtoEwhn1n8jrLIlUy/kAVdmxSeeI96h7HUXVnbDmn&#10;bsEevuOauiz/gIQ+K1PrI3BYZtDbZVa9BgWWj2RObJ+P+pSTHMnH+SEveXE/9aiwXuAooZej2rJc&#10;ltQfwGpZGn9cZw/TPaw7Bl/js+953e9wFV+aOJu+y3GnzhWn0sUdQlcmBurHp1Qzx37VKt6EvTfD&#10;StUNn3XDZz3wWV9HP3z3Kn6ydIBnb/AE6xuqfo46+K+S6hWXVK857ucY96mOcUb1giM1KjFSPQkt&#10;4t8TTRwXEvXjs/Tpf50oG+/DJ5btifvidehVrMZ/1pfTEqfk8kSq+ONExnhzgjhOFIVi8ZFEBdRk&#10;asXnE4/gy8fJj8fjQLV03KLaxXcSe5Z7+Bz5VPe4ODFYAioQa7XU6/EjxKCluRrC9xnq6MD01Rv0&#10;Zzqe+LTM5TumcIzVsEV1dhxSbeOzfJ9z8DMKN6GuHqfWpR2ZdN44h87sKKBviYvqP/AL/Q/6POeh&#10;43CM+rYX9sBGRzmdwvoUcmwpOcadQz1XFuFcVJB4uB9yae4e6ndlRvI0EzGQTm/l/HbQEehT8oq6&#10;4PhR/SF/VNfkKYU6gUoXH4FdKgtkjterHPg2v+NdVTSerko5RhPL/VUlYrwSsV6FWlKNmlLdUZdp&#10;PajAusJsy84+98Edqlyc4PWW38jHvyXyxd/DsUR28jOjYzMqEZYPEzK2frT+vK5Ml4ZqlwoSYCA1&#10;DILagMLcPyzrG8vHkXX7Fm5uz8ABqnGAm8uHOVAmlm/uz8vcX3r+2/e6BdLdmKdYiLQ35hkwE3fd&#10;mLfKcXfcmM/ANCdkBrv/X/9ysMIe1267+Rq7z5+PdfM97D65wB7Tvp/9u65SJ8TN49j1N+f5Gr1z&#10;s3zz+I2Yb8hKu4/ldagFt7KQ1K3rz9NASd26SzKpW5fUrUvq1iV1695P6tbR1Z7Urftf69bdvB75&#10;67XNzWsQu/7mNYi95rDXIPlZWY1pRWgF9nqtKiTV7Zb8g7qdtVU2LnVv2qr1DVt9ytSTScW7R1G9&#10;Syre/ecq3tn8yE0tKczU1g+bJ7aWVIGkCt7fVfCsnQpRR/5qpw2sv67MllTGSyrjJZXxrEKhzQeb&#10;L/YaxY7BVACbNzXB1pikWt4/quVZWxWjtmRg+mdbbWQ5qaCXVNBbi4peUkFv0T8o6NmcOUN9CZkW&#10;gYxgr1k6QVJV7yx9Xv9/qOpZP5eKrvvZnkNu+rkGvk8q7SWV9pJKe0mlvaTS3n9V2rN1syY1kstK&#10;kR3svV17nqwDSfW9/3P1PWvHuRjxph3tfWBrxxOQVORLKvIlFfn+PRT5bJ5m9vnHn32+xD4rYute&#10;b0iq9P1nq/TZ2OjObwj7Z+v3zdhowvkxqdyXVO5LKvcllfuSyn3/HOU+W3sHUWczMbWn51JwGzSD&#10;pJrf/zs1P+uHcgyW/tUPCXxjVbySCn9Jhb+kwt9ekVT4+68Kf7Z2dKZOlGZq/x4CDXZ9UvXvn6P6&#10;Z22bmXptz5f2z9rc2Bn8kFQCtGqASSXApBLgf6YSoK0Ny6gDtibYa+qOkAZaQ1Id8N9THdD6bAr1&#10;vAHTP/ssG3606m9JxcCkYmBSMTCpGPivUAx0tYk61IHadCv0hWzQApIqgv9aFUHrm5acN/7sm3tY&#10;l9YTqGkmlQWTyoIjUAxMKgsmlQWtqut/T1nQ1piK1JNXmdraMgjuB6trkFQb/N+rDVr7DeIBob/a&#10;7zDr/65ql1QgTCoQJhUI/5kKhDYPG1DHOjMtAP2gPNSFpCrh/70qobXnDOpaJ6Z/tucxlpNKhUml&#10;wqRSYU35r1QqtPnZkHrXkmk56ALVoB4k1Qv/e+qF1qYfUvOeYWpt2hWsTc9AUtEwqWiYVDT891U0&#10;zEGO2ud7Yx77vjnPYu9CN9bz3FnvOsynBvsXQW6wr6GMurHP9EztX2qw8/9DAAAAAP//AwBQSwEC&#10;LQAUAAYACAAAACEApuZR+wwBAAAVAgAAEwAAAAAAAAAAAAAAAAAAAAAAW0NvbnRlbnRfVHlwZXNd&#10;LnhtbFBLAQItABQABgAIAAAAIQA4/SH/1gAAAJQBAAALAAAAAAAAAAAAAAAAAD0BAABfcmVscy8u&#10;cmVsc1BLAQItABQABgAIAAAAIQCCiEOO2AMAAAYJAAAOAAAAAAAAAAAAAAAAADwCAABkcnMvZTJv&#10;RG9jLnhtbFBLAQItABQABgAIAAAAIQCOIglCugAAACEBAAAZAAAAAAAAAAAAAAAAAEAGAABkcnMv&#10;X3JlbHMvZTJvRG9jLnhtbC5yZWxzUEsBAi0AFAAGAAgAAAAhAAc6SyzfAAAACQEAAA8AAAAAAAAA&#10;AAAAAAAAMQcAAGRycy9kb3ducmV2LnhtbFBLAQItABQABgAIAAAAIQD0NGSSrzsAAPifAAAUAAAA&#10;AAAAAAAAAAAAAD0IAABkcnMvbWVkaWEvaW1hZ2UxLmVtZlBLBQYAAAAABgAGAHwBAAAe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8002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07vCAAAA2gAAAA8AAABkcnMvZG93bnJldi54bWxEj0GLwjAUhO+C/yE8wcuiqYoi1SjiIuvu&#10;zSqCt0fzbIrNS2my2v33G0HwOMzMN8xy3dpK3KnxpWMFo2ECgjh3uuRCwem4G8xB+ICssXJMCv7I&#10;w3rV7Swx1e7BB7pnoRARwj5FBSaEOpXS54Ys+qGriaN3dY3FEGVTSN3gI8JtJcdJMpMWS44LBmva&#10;Gspv2a9VED6+Mt7tT5+XST09z6/naWt+vpXq99rNAkSgNrzDr/ZeK5jA80q8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W9O7wgAAANoAAAAPAAAAAAAAAAAAAAAAAJ8C&#10;AABkcnMvZG93bnJldi54bWxQSwUGAAAAAAQABAD3AAAAjgMAAAAA&#10;">
                  <v:imagedata r:id="rId13" o:title="" recolortarget="blac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52;top:577;width:14954;height:4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91DF7" w:rsidRPr="00766970" w:rsidRDefault="00F91DF7" w:rsidP="00F91DF7">
                        <w:pPr>
                          <w:rPr>
                            <w:rFonts w:ascii="Comic Sans MS" w:hAnsi="Comic Sans MS"/>
                            <w:b/>
                            <w:sz w:val="34"/>
                            <w:szCs w:val="34"/>
                          </w:rPr>
                        </w:pPr>
                        <w:r w:rsidRPr="00766970">
                          <w:rPr>
                            <w:rFonts w:ascii="Comic Sans MS" w:hAnsi="Comic Sans MS"/>
                            <w:b/>
                            <w:sz w:val="34"/>
                            <w:szCs w:val="34"/>
                          </w:rPr>
                          <w:t>Going Further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2F08" w:rsidRDefault="00612F08" w:rsidP="00612F08">
      <w:pPr>
        <w:widowControl w:val="0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</w:rPr>
        <w:t> </w:t>
      </w:r>
    </w:p>
    <w:p w:rsidR="00612F08" w:rsidRDefault="00612F08" w:rsidP="00612F08">
      <w:pPr>
        <w:widowControl w:val="0"/>
        <w:ind w:left="142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  <w:t> </w:t>
      </w:r>
    </w:p>
    <w:p w:rsidR="00287BB6" w:rsidRDefault="00287BB6" w:rsidP="00287BB6">
      <w:pPr>
        <w:widowControl w:val="0"/>
        <w:ind w:left="180"/>
        <w:rPr>
          <w:rFonts w:ascii="Comic Sans MS" w:hAnsi="Comic Sans MS"/>
          <w:sz w:val="32"/>
          <w:szCs w:val="32"/>
        </w:rPr>
      </w:pPr>
    </w:p>
    <w:p w:rsidR="00287BB6" w:rsidRPr="00BC4CE4" w:rsidRDefault="00BC4CE4" w:rsidP="00287BB6">
      <w:pPr>
        <w:widowControl w:val="0"/>
        <w:ind w:left="1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Robert decides to buy a new hard drive</w:t>
      </w:r>
      <w:r w:rsidR="00287BB6" w:rsidRPr="00BC4CE4">
        <w:rPr>
          <w:rFonts w:ascii="Comic Sans MS" w:hAnsi="Comic Sans MS"/>
          <w:sz w:val="32"/>
          <w:szCs w:val="32"/>
        </w:rPr>
        <w:t xml:space="preserve"> recording double the amount of time, how many different ways do you think there would be to fill the </w:t>
      </w:r>
      <w:r>
        <w:rPr>
          <w:rFonts w:ascii="Comic Sans MS" w:hAnsi="Comic Sans MS"/>
          <w:sz w:val="32"/>
          <w:szCs w:val="32"/>
        </w:rPr>
        <w:t>new hard drive</w:t>
      </w:r>
      <w:r w:rsidR="00287BB6" w:rsidRPr="00BC4CE4">
        <w:rPr>
          <w:rFonts w:ascii="Comic Sans MS" w:hAnsi="Comic Sans MS"/>
          <w:sz w:val="32"/>
          <w:szCs w:val="32"/>
        </w:rPr>
        <w:t>?</w:t>
      </w:r>
    </w:p>
    <w:p w:rsidR="00287BB6" w:rsidRPr="00A81846" w:rsidRDefault="00287BB6" w:rsidP="00287BB6">
      <w:pPr>
        <w:widowControl w:val="0"/>
        <w:rPr>
          <w:rFonts w:ascii="Times New Roman" w:hAnsi="Times New Roman"/>
          <w:color w:val="C00000"/>
          <w:sz w:val="20"/>
          <w:szCs w:val="20"/>
        </w:rPr>
      </w:pPr>
      <w:r w:rsidRPr="00A81846">
        <w:rPr>
          <w:color w:val="C00000"/>
        </w:rPr>
        <w:t> </w:t>
      </w:r>
    </w:p>
    <w:p w:rsidR="00612F08" w:rsidRDefault="00612F08" w:rsidP="00612F08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260392" w:rsidRPr="009C02F0" w:rsidRDefault="0026039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sectPr w:rsidR="00260392" w:rsidRPr="009C02F0" w:rsidSect="00381418">
      <w:footerReference w:type="default" r:id="rId14"/>
      <w:pgSz w:w="11906" w:h="16838"/>
      <w:pgMar w:top="864" w:right="864" w:bottom="864" w:left="864" w:header="706" w:footer="432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260392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55ADF" wp14:editId="133BE073">
              <wp:simplePos x="0" y="0"/>
              <wp:positionH relativeFrom="column">
                <wp:posOffset>4623435</wp:posOffset>
              </wp:positionH>
              <wp:positionV relativeFrom="paragraph">
                <wp:posOffset>-388620</wp:posOffset>
              </wp:positionV>
              <wp:extent cx="1868805" cy="318770"/>
              <wp:effectExtent l="0" t="0" r="0" b="508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8805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26E" w:rsidRDefault="00BC4CE4" w:rsidP="0083026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Finding All P</w:t>
                          </w:r>
                          <w:r w:rsidR="00260392">
                            <w:rPr>
                              <w:rFonts w:ascii="Comic Sans MS" w:hAnsi="Comic Sans MS"/>
                              <w:b/>
                            </w:rPr>
                            <w:t>ossibilities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29" style="position:absolute;margin-left:364.05pt;margin-top:-30.6pt;width:147.1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vAmwIAAJEFAAAOAAAAZHJzL2Uyb0RvYy54bWysVN9P2zAQfp+0/8Hy+0jSFegqUlSBmCYh&#10;QMDEs+vYTSTH59luk+6v39lOUsbQHqb1wT37vvv15e4uLvtWkb2wrgFd0uIkp0RoDlWjtyX9/nzz&#10;aUGJ80xXTIEWJT0IRy9XHz9cdGYpZlCDqoQl6ES7ZWdKWntvllnmeC1a5k7ACI1KCbZlHq92m1WW&#10;dei9Vdksz8+yDmxlLHDhHL5eJyVdRf9SCu7vpXTCE1VSzM3H08ZzE85sdcGWW8tM3fAhDfYPWbSs&#10;0Rh0cnXNPCM72/zhqm24BQfSn3BoM5Cy4SLWgNUU+ZtqnmpmRKwFyXFmosn9P7f8bv9gSVOVdDan&#10;RLMWv9Ejssb0VgmCb0hQZ9wScU/mwQ43h2Kotpe2Df9YB+kjqYeJVNF7wvGxWJwtFvkpJRx1n4vF&#10;+XlkPTtaG+v8VwEtCUJJLYaPXLL9rfMYEaEjJARzoJrqplEqXkKjiCtlyZ7hJ/Z9ETJGi99QSges&#10;hmCV1OElC4WlUqLkD0oEnNKPQiInmPwsJhK78RiEcS60L5KqZpVIsU9z/I3Rx7RiLtFh8Cwx/uR7&#10;cDAik5PRd8pywAdTEZt5Ms7/llgynixiZNB+Mm4bDfY9BwqrGiIn/EhSoiaw5PtNj5AgbqA6YPNY&#10;SFPlDL9p8AveMucfmMUxwoHD1eDv8ZAKupLCIFFSg/353nvAY3ejlpIOx7Kk7seOWUGJ+qax778U&#10;83mY43iZn57P8GJfazavNXrXXgG2RYFLyPAoBrxXoygttC+4QdYhKqqY5hi7pNzb8XLl07rAHcTF&#10;eh1hOLuG+Vv9ZHhwHggOHfrcvzBrhjb2OAB3MI4wW77p5oQNlhrWOw+yia1+5HWgHuc+9tCwo8Ji&#10;eX2PqOMmXf0CAAD//wMAUEsDBBQABgAIAAAAIQAR73kX3wAAAAwBAAAPAAAAZHJzL2Rvd25yZXYu&#10;eG1sTI/BTsMwDIbvSLxDZCRuW5KCxihNJ4TYFWndhDhmjWmqNk7VpF15e7ITHG1/+v39xW5xPZtx&#10;DK0nBXItgCHV3rTUKDgd96stsBA1Gd17QgU/GGBX3t4UOjf+Qgecq9iwFEIh1wpsjEPOeagtOh3W&#10;fkBKt28/Oh3TODbcjPqSwl3PMyE23OmW0gerB3yzWHfV5BQ0X/v3eeks+kN4qKZueD59fBql7u+W&#10;1xdgEZf4B8NVP6lDmZzOfiITWK/gKdvKhCpYbWQG7EqILHsEdk4rKQXwsuD/S5S/AAAA//8DAFBL&#10;AQItABQABgAIAAAAIQC2gziS/gAAAOEBAAATAAAAAAAAAAAAAAAAAAAAAABbQ29udGVudF9UeXBl&#10;c10ueG1sUEsBAi0AFAAGAAgAAAAhADj9If/WAAAAlAEAAAsAAAAAAAAAAAAAAAAALwEAAF9yZWxz&#10;Ly5yZWxzUEsBAi0AFAAGAAgAAAAhAMN568CbAgAAkQUAAA4AAAAAAAAAAAAAAAAALgIAAGRycy9l&#10;Mm9Eb2MueG1sUEsBAi0AFAAGAAgAAAAhABHveRffAAAADAEAAA8AAAAAAAAAAAAAAAAA9QQAAGRy&#10;cy9kb3ducmV2LnhtbFBLBQYAAAAABAAEAPMAAAABBgAAAAA=&#10;" fillcolor="black [3213]" stroked="f" strokeweight="2pt">
              <v:textbox>
                <w:txbxContent>
                  <w:p w:rsidR="0083026E" w:rsidRDefault="00BC4CE4" w:rsidP="0083026E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Finding All P</w:t>
                    </w:r>
                    <w:r w:rsidR="00260392">
                      <w:rPr>
                        <w:rFonts w:ascii="Comic Sans MS" w:hAnsi="Comic Sans MS"/>
                        <w:b/>
                      </w:rPr>
                      <w:t>ossibilities</w:t>
                    </w:r>
                  </w:p>
                </w:txbxContent>
              </v:textbox>
            </v:rect>
          </w:pict>
        </mc:Fallback>
      </mc:AlternateContent>
    </w:r>
    <w:r w:rsidR="00165E8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E6188" wp14:editId="5790A2BA">
              <wp:simplePos x="0" y="0"/>
              <wp:positionH relativeFrom="column">
                <wp:posOffset>-19685</wp:posOffset>
              </wp:positionH>
              <wp:positionV relativeFrom="paragraph">
                <wp:posOffset>-383540</wp:posOffset>
              </wp:positionV>
              <wp:extent cx="732790" cy="318770"/>
              <wp:effectExtent l="0" t="0" r="0" b="508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790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65BB" w:rsidRPr="003E32EA" w:rsidRDefault="008A65BB" w:rsidP="008A65B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</w:pPr>
                          <w:r w:rsidRPr="003E32EA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KS</w:t>
                          </w:r>
                          <w:r w:rsidR="00612F08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2</w:t>
                          </w:r>
                          <w:r w:rsidR="00596428" w:rsidRPr="00596428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41" style="position:absolute;margin-left:-1.55pt;margin-top:-30.2pt;width:57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ynnQIAAJcFAAAOAAAAZHJzL2Uyb0RvYy54bWysVN9P2zAQfp+0/8Hy+0jTwgoVKaqKmCYh&#10;QMDEs+vYTSTH59luk+6v39lOUmBoD9P6kPp83/36fHeXV12jyF5YV4MuaH4yoURoDmWttwX98Xzz&#10;5ZwS55kumQItCnoQjl4tP3+6bM1CTKECVQpL0Il2i9YUtPLeLLLM8Uo0zJ2AERqVEmzDPIp2m5WW&#10;tei9Udl0MvmatWBLY4EL5/D2OinpMvqXUnB/L6UTnqiCYm4+fm38bsI3W16yxdYyU9W8T4P9QxYN&#10;qzUGHV1dM8/IztZ/uGpqbsGB9CccmgykrLmINWA1+eRdNU8VMyLWguQ4M9Lk/p9bfrd/sKQuCzqd&#10;UaJZg2/0iKwxvVWC4B0S1Bq3QNyTebC95PAYqu2kbcI/1kG6SOphJFV0nnC8nM+m8wuknqNqlp/P&#10;55H07GhsrPPfBDQkHApqMXqkku1vnceACB0gIZYDVZc3tVJRCH0i1sqSPcMX9l0eEkaLNyilA1ZD&#10;sErqcJOFulIl8eQPSgSc0o9CIiWY+zQmEpvxGIRxLrTPk6pipUixzyb4G6IPacVcosPgWWL80Xfv&#10;YEAmJ4PvlGWPD6Yi9vJoPPlbYsl4tIiRQfvRuKk12I8cKKyqj5zwA0mJmsCS7zZdbJeIDDcbKA/Y&#10;QhbSbDnDb2p8yFvm/AOzOEz49rgg/D1+pIK2oNCfKKnA/vroPuCxx1FLSYvDWVD3c8esoER919j9&#10;F/npaZjmKJyezaco2NeazWuN3jVrwO7IcRUZHo8B79VwlBaaF9wjqxAVVUxzjF1Q7u0grH1aGriJ&#10;uFitIgwn2DB/q58MD84Dz6FRn7sXZk3fzR7H4A6GQWaLd02dsMFSw2rnQdax44+89i+A0x9bqd9U&#10;Yb28liPquE+XvwEAAP//AwBQSwMEFAAGAAgAAAAhAOsQPYPdAAAACgEAAA8AAABkcnMvZG93bnJl&#10;di54bWxMj8FOwzAMhu9IvENkJG5b0hZNUJpOCLEr0sqEOGaNaas2TtWkXXl7vBOcLNuffn8u9qsb&#10;xIJT6DxpSLYKBFLtbUeNhtPHYfMIIkRD1gyeUMMPBtiXtzeFya2/0BGXKjaCQyjkRkMb45hLGeoW&#10;nQlbPyLx7ttPzkRup0bayVw43A0yVWonnemIL7RmxNcW676anYbm6/C2rH2L/hiyau7Hp9P7p9X6&#10;/m59eQYRcY1/MFz1WR1Kdjr7mWwQg4ZNljDJdaceQFyBJM1AnHmSqBRkWcj/L5S/AAAA//8DAFBL&#10;AQItABQABgAIAAAAIQC2gziS/gAAAOEBAAATAAAAAAAAAAAAAAAAAAAAAABbQ29udGVudF9UeXBl&#10;c10ueG1sUEsBAi0AFAAGAAgAAAAhADj9If/WAAAAlAEAAAsAAAAAAAAAAAAAAAAALwEAAF9yZWxz&#10;Ly5yZWxzUEsBAi0AFAAGAAgAAAAhAHeqTKedAgAAlwUAAA4AAAAAAAAAAAAAAAAALgIAAGRycy9l&#10;Mm9Eb2MueG1sUEsBAi0AFAAGAAgAAAAhAOsQPYPdAAAACgEAAA8AAAAAAAAAAAAAAAAA9wQAAGRy&#10;cy9kb3ducmV2LnhtbFBLBQYAAAAABAAEAPMAAAABBgAAAAA=&#10;" fillcolor="black [3213]" stroked="f" strokeweight="2pt">
              <v:textbox>
                <w:txbxContent>
                  <w:p w:rsidR="008A65BB" w:rsidRPr="003E32EA" w:rsidRDefault="008A65BB" w:rsidP="008A65BB">
                    <w:pPr>
                      <w:jc w:val="center"/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</w:pPr>
                    <w:r w:rsidRPr="003E32EA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KS</w:t>
                    </w:r>
                    <w:r w:rsidR="00612F08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2</w:t>
                    </w:r>
                    <w:r w:rsidR="00596428" w:rsidRPr="00596428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B</w:t>
                    </w:r>
                  </w:p>
                </w:txbxContent>
              </v:textbox>
            </v:rect>
          </w:pict>
        </mc:Fallback>
      </mc:AlternateContent>
    </w:r>
    <w:r w:rsidR="008302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2BFB161" wp14:editId="6F04C11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QHIwIAACQEAAAOAAAAZHJzL2Uyb0RvYy54bWysU9tu2zAMfR+wfxD0vtjOZU2MOEWXLsOA&#10;7gK0+wBZlmNhkqhJSuzs60vJaRZ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5bl1PnwSoEm8VNTh8BM8&#10;Oz74EMth5UtIzOZByWYnlUpGFJzYKkeODKVS78cGXkUpQ/qKrhbTRQI2EJ8nCWkZUMdK6oou8/iN&#10;yopsfDRNCglMqvGOhShzpicyMnIThnpIk7iwXkNzQr4cjLLFNcNLB+43JT1KtqL+14E5QYn6bJDz&#10;VTGfR40nY764maLhrj31tYcZjlAVDZSM121Ie5HYsHc4m51MrMUhjpWcS0YpJjLPaxO1fm2nqD/L&#10;vXkGAAD//wMAUEsDBBQABgAIAAAAIQCP2Cd74QAAAAsBAAAPAAAAZHJzL2Rvd25yZXYueG1sTI9N&#10;b8IwDIbvk/YfIk/aDZIW8dGuLkKTEBcOG2P30Ji2WuOUJkD375edtpstP3r9vMV6tJ240eBbxwjJ&#10;VIEgrpxpuUY4fmwnKxA+aDa6c0wI3+RhXT4+FDo37s7vdDuEWsQQ9rlGaELocyl91ZDVfup64ng7&#10;u8HqENehlmbQ9xhuO5kqtZBWtxw/NLqn14aqr8PVImxXl92wr+VIZ7XfHT8v2extExCfn8bNC4hA&#10;Y/iD4Vc/qkMZnU7uysaLDmE5X2QRRZgkKg6RyJazOYgTQpqoFGRZyP8dyh8AAAD//wMAUEsBAi0A&#10;FAAGAAgAAAAhALaDOJL+AAAA4QEAABMAAAAAAAAAAAAAAAAAAAAAAFtDb250ZW50X1R5cGVzXS54&#10;bWxQSwECLQAUAAYACAAAACEAOP0h/9YAAACUAQAACwAAAAAAAAAAAAAAAAAvAQAAX3JlbHMvLnJl&#10;bHNQSwECLQAUAAYACAAAACEAxrSEByMCAAAkBAAADgAAAAAAAAAAAAAAAAAuAgAAZHJzL2Uyb0Rv&#10;Yy54bWxQSwECLQAUAAYACAAAACEAj9gne+EAAAALAQAADwAAAAAAAAAAAAAAAAB9BAAAZHJzL2Rv&#10;d25yZXYueG1sUEsFBgAAAAAEAAQA8wAAAIsFAAAAAA==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24704395" wp14:editId="01DD75D6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A6E"/>
    <w:multiLevelType w:val="hybridMultilevel"/>
    <w:tmpl w:val="98F0CE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42852"/>
    <w:rsid w:val="000A7605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411AE"/>
    <w:rsid w:val="00260392"/>
    <w:rsid w:val="002610B0"/>
    <w:rsid w:val="00261C79"/>
    <w:rsid w:val="00284ED1"/>
    <w:rsid w:val="00287BB6"/>
    <w:rsid w:val="00295B6D"/>
    <w:rsid w:val="002F0D4D"/>
    <w:rsid w:val="002F4353"/>
    <w:rsid w:val="00313A1F"/>
    <w:rsid w:val="00323BC6"/>
    <w:rsid w:val="00332479"/>
    <w:rsid w:val="00381418"/>
    <w:rsid w:val="003B38F9"/>
    <w:rsid w:val="003E317A"/>
    <w:rsid w:val="003E32EA"/>
    <w:rsid w:val="003E731C"/>
    <w:rsid w:val="003F6964"/>
    <w:rsid w:val="00480972"/>
    <w:rsid w:val="004B3F11"/>
    <w:rsid w:val="004D16EE"/>
    <w:rsid w:val="00516D8A"/>
    <w:rsid w:val="00562BF4"/>
    <w:rsid w:val="00595639"/>
    <w:rsid w:val="00596428"/>
    <w:rsid w:val="005B7600"/>
    <w:rsid w:val="005F243B"/>
    <w:rsid w:val="00612F08"/>
    <w:rsid w:val="006313DD"/>
    <w:rsid w:val="006A3CFD"/>
    <w:rsid w:val="006D14D9"/>
    <w:rsid w:val="007101A5"/>
    <w:rsid w:val="0071574A"/>
    <w:rsid w:val="00752033"/>
    <w:rsid w:val="00763DB7"/>
    <w:rsid w:val="00766970"/>
    <w:rsid w:val="00796B55"/>
    <w:rsid w:val="0081073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33FDD"/>
    <w:rsid w:val="00966C6F"/>
    <w:rsid w:val="00973837"/>
    <w:rsid w:val="009A3342"/>
    <w:rsid w:val="009C02F0"/>
    <w:rsid w:val="009E4CFA"/>
    <w:rsid w:val="009F75C5"/>
    <w:rsid w:val="00A32009"/>
    <w:rsid w:val="00A50F46"/>
    <w:rsid w:val="00A535F5"/>
    <w:rsid w:val="00A81846"/>
    <w:rsid w:val="00AB76F1"/>
    <w:rsid w:val="00AC26FA"/>
    <w:rsid w:val="00AD6ACE"/>
    <w:rsid w:val="00AE35AE"/>
    <w:rsid w:val="00AF4A39"/>
    <w:rsid w:val="00B1058B"/>
    <w:rsid w:val="00B64D8C"/>
    <w:rsid w:val="00B8656F"/>
    <w:rsid w:val="00BC4CE4"/>
    <w:rsid w:val="00BC62BE"/>
    <w:rsid w:val="00BD1B63"/>
    <w:rsid w:val="00BF217D"/>
    <w:rsid w:val="00C44177"/>
    <w:rsid w:val="00C945FD"/>
    <w:rsid w:val="00CB10BB"/>
    <w:rsid w:val="00CD3DAD"/>
    <w:rsid w:val="00D95E56"/>
    <w:rsid w:val="00E36F94"/>
    <w:rsid w:val="00E66FDB"/>
    <w:rsid w:val="00E833D5"/>
    <w:rsid w:val="00E91B78"/>
    <w:rsid w:val="00F51078"/>
    <w:rsid w:val="00F76A13"/>
    <w:rsid w:val="00F9011E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adlt=strict&amp;q=Television+Clip+Art&amp;qft=+filterui:license-L2_L3_L4_L5_L6_L7&amp;FORM=R5IR39#view=detail&amp;id=5CE39BDF8D6B0BF8364E18E547B2BE706241AE47&amp;selectedIndex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EF2E-22CD-4136-81C4-014E8950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4</cp:revision>
  <cp:lastPrinted>2015-02-17T16:05:00Z</cp:lastPrinted>
  <dcterms:created xsi:type="dcterms:W3CDTF">2015-02-17T16:44:00Z</dcterms:created>
  <dcterms:modified xsi:type="dcterms:W3CDTF">2015-03-04T15:33:00Z</dcterms:modified>
</cp:coreProperties>
</file>