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DD" w:rsidRDefault="002207D4">
      <w:r>
        <w:rPr>
          <w:noProof/>
          <w:lang w:eastAsia="en-GB"/>
        </w:rPr>
        <mc:AlternateContent>
          <mc:Choice Requires="wps">
            <w:drawing>
              <wp:anchor distT="0" distB="0" distL="114300" distR="114300" simplePos="0" relativeHeight="251985920" behindDoc="0" locked="0" layoutInCell="1" allowOverlap="1" wp14:anchorId="0F18F1B5" wp14:editId="4AFD6D0B">
                <wp:simplePos x="0" y="0"/>
                <wp:positionH relativeFrom="column">
                  <wp:posOffset>5519874</wp:posOffset>
                </wp:positionH>
                <wp:positionV relativeFrom="paragraph">
                  <wp:posOffset>62230</wp:posOffset>
                </wp:positionV>
                <wp:extent cx="762000" cy="478971"/>
                <wp:effectExtent l="0" t="0" r="19050" b="1651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78971"/>
                        </a:xfrm>
                        <a:prstGeom prst="rect">
                          <a:avLst/>
                        </a:prstGeom>
                        <a:solidFill>
                          <a:srgbClr val="000000"/>
                        </a:solidFill>
                        <a:ln w="9525">
                          <a:solidFill>
                            <a:srgbClr val="000000"/>
                          </a:solidFill>
                          <a:miter lim="800000"/>
                          <a:headEnd/>
                          <a:tailEnd/>
                        </a:ln>
                      </wps:spPr>
                      <wps:txbx>
                        <w:txbxContent>
                          <w:p w:rsidR="002207D4" w:rsidRPr="002207D4" w:rsidRDefault="002207D4" w:rsidP="007E4315">
                            <w:pPr>
                              <w:jc w:val="center"/>
                              <w:rPr>
                                <w:rFonts w:ascii="Comic Sans MS" w:hAnsi="Comic Sans MS"/>
                                <w:b/>
                                <w:color w:val="FFFFFF"/>
                              </w:rPr>
                            </w:pPr>
                            <w:r w:rsidRPr="002207D4">
                              <w:rPr>
                                <w:rFonts w:ascii="Comic Sans MS" w:hAnsi="Comic Sans MS"/>
                                <w:b/>
                                <w:color w:val="FFFFFF"/>
                              </w:rPr>
                              <w:t>Clue 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0" o:spid="_x0000_s1026" type="#_x0000_t202" style="position:absolute;margin-left:434.65pt;margin-top:4.9pt;width:60pt;height:37.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uCIwIAAFMEAAAOAAAAZHJzL2Uyb0RvYy54bWysVNtu2zAMfR+wfxD0vjjJkiYx4hRdug4D&#10;ugvQ7gNkWbaFyaJGKbG7rx8lp1nQvRXzgyCK0uHhIent9dAZdlToNdiCzyZTzpSVUGnbFPzH4927&#10;NWc+CFsJA1YV/El5fr17+2bbu1zNoQVTKWQEYn3eu4K3Ibg8y7xsVSf8BJyy5KwBOxHIxCarUPSE&#10;3plsPp1eZT1g5RCk8p5Ob0cn3yX8ulYyfKtrrwIzBSduIa2Y1jKu2W4r8gaFa7U80RCvYNEJbSno&#10;GepWBMEOqP+B6rRE8FCHiYQug7rWUqUcKJvZ9EU2D61wKuVC4nh3lsn/P1j59fgdma4KvnhP+ljR&#10;UZEe1RDYBxhYPCOFeudzuvjg6GoYyEGVTtl6dw/yp2cW9q2wjbpBhL5VoiKGs/gyu3g64vgIUvZf&#10;oKJA4hAgAQ01dlE+EoQROjF5OlcnkpF0uLqigpNHkmuxWm9WYwSRPz926MMnBR2Lm4IjFT+Bi+O9&#10;D5GMyJ+vxFgejK7utDHJwKbcG2RHERslfYn/i2vGsr7gm+V8Oeb/CohOB+p4o7uCr89xRB5V+2ir&#10;1I9BaDPuibKxJxmjcqOGYSiHU1lKqJ5IUISxs2kSadMC/uasp64uuP91EKg4M58tFWUzWyziGCRj&#10;sVzNycBLT3npEVYSVMEDZ+N2H8bROTjUTUuRxjawcEOFrHUSOVZ8ZHXiTZ2btD9NWRyNSzvd+vsv&#10;2P0BAAD//wMAUEsDBBQABgAIAAAAIQDRcr0U3gAAAAgBAAAPAAAAZHJzL2Rvd25yZXYueG1sTI/N&#10;ToNAFIX3Jr7D5Jq4s4M1NkAZGmKicUO0tY1dTpkroMwdwgwt+vTernR58p2cn2w12U4ccfCtIwW3&#10;swgEUuVMS7WC7dvjTQzCB01Gd45QwTd6WOWXF5lOjTvRGo+bUAsOIZ9qBU0IfSqlrxq02s9cj8Ts&#10;ww1WB5ZDLc2gTxxuOzmPooW0uiVuaHSPDw1WX5vRKnjZvcbPYzG5UHzu6/enn3Jb7kqlrq+mYgki&#10;4BT+zHCez9Mh500HN5LxolMQL5I7tipI+AHzJD7rA4P7Ocg8k/8P5L8AAAD//wMAUEsBAi0AFAAG&#10;AAgAAAAhALaDOJL+AAAA4QEAABMAAAAAAAAAAAAAAAAAAAAAAFtDb250ZW50X1R5cGVzXS54bWxQ&#10;SwECLQAUAAYACAAAACEAOP0h/9YAAACUAQAACwAAAAAAAAAAAAAAAAAvAQAAX3JlbHMvLnJlbHNQ&#10;SwECLQAUAAYACAAAACEAQx5bgiMCAABTBAAADgAAAAAAAAAAAAAAAAAuAgAAZHJzL2Uyb0RvYy54&#10;bWxQSwECLQAUAAYACAAAACEA0XK9FN4AAAAIAQAADwAAAAAAAAAAAAAAAAB9BAAAZHJzL2Rvd25y&#10;ZXYueG1sUEsFBgAAAAAEAAQA8wAAAIgFAAAAAA==&#10;" fillcolor="black">
                <v:textbox>
                  <w:txbxContent>
                    <w:p w:rsidR="002207D4" w:rsidRPr="002207D4" w:rsidRDefault="002207D4" w:rsidP="007E4315">
                      <w:pPr>
                        <w:jc w:val="center"/>
                        <w:rPr>
                          <w:rFonts w:ascii="Comic Sans MS" w:hAnsi="Comic Sans MS"/>
                          <w:b/>
                          <w:color w:val="FFFFFF"/>
                        </w:rPr>
                      </w:pPr>
                      <w:r w:rsidRPr="002207D4">
                        <w:rPr>
                          <w:rFonts w:ascii="Comic Sans MS" w:hAnsi="Comic Sans MS"/>
                          <w:b/>
                          <w:color w:val="FFFFFF"/>
                        </w:rPr>
                        <w:t>Clue Cards</w:t>
                      </w:r>
                    </w:p>
                  </w:txbxContent>
                </v:textbox>
              </v:shape>
            </w:pict>
          </mc:Fallback>
        </mc:AlternateContent>
      </w:r>
      <w:r w:rsidR="002A4976">
        <w:rPr>
          <w:rFonts w:ascii="Comic Sans MS" w:hAnsi="Comic Sans MS"/>
          <w:noProof/>
          <w:sz w:val="32"/>
          <w:szCs w:val="32"/>
          <w:lang w:eastAsia="en-GB"/>
        </w:rPr>
        <w:drawing>
          <wp:anchor distT="0" distB="0" distL="114300" distR="114300" simplePos="0" relativeHeight="251635712" behindDoc="1" locked="0" layoutInCell="1" allowOverlap="1" wp14:anchorId="70415AE6" wp14:editId="164924E4">
            <wp:simplePos x="0" y="0"/>
            <wp:positionH relativeFrom="column">
              <wp:posOffset>1880235</wp:posOffset>
            </wp:positionH>
            <wp:positionV relativeFrom="paragraph">
              <wp:posOffset>93345</wp:posOffset>
            </wp:positionV>
            <wp:extent cx="2697480" cy="600710"/>
            <wp:effectExtent l="0" t="0" r="762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48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43B" w:rsidRPr="005F243B" w:rsidRDefault="002A4976" w:rsidP="005F243B">
      <w:pPr>
        <w:ind w:left="180" w:right="278"/>
        <w:rPr>
          <w:rFonts w:ascii="Comic Sans MS" w:hAnsi="Comic Sans MS"/>
        </w:rPr>
      </w:pPr>
      <w:r>
        <w:rPr>
          <w:noProof/>
          <w:lang w:eastAsia="en-GB"/>
        </w:rPr>
        <mc:AlternateContent>
          <mc:Choice Requires="wps">
            <w:drawing>
              <wp:anchor distT="0" distB="0" distL="114300" distR="114300" simplePos="0" relativeHeight="251794432" behindDoc="0" locked="0" layoutInCell="1" allowOverlap="1" wp14:anchorId="7146B5FF" wp14:editId="40C0E76E">
                <wp:simplePos x="0" y="0"/>
                <wp:positionH relativeFrom="column">
                  <wp:posOffset>2005965</wp:posOffset>
                </wp:positionH>
                <wp:positionV relativeFrom="paragraph">
                  <wp:posOffset>12065</wp:posOffset>
                </wp:positionV>
                <wp:extent cx="2400300" cy="4495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9580"/>
                        </a:xfrm>
                        <a:prstGeom prst="rect">
                          <a:avLst/>
                        </a:prstGeom>
                        <a:noFill/>
                        <a:ln w="9525">
                          <a:noFill/>
                          <a:miter lim="800000"/>
                          <a:headEnd/>
                          <a:tailEnd/>
                        </a:ln>
                      </wps:spPr>
                      <wps:txbx>
                        <w:txbxContent>
                          <w:p w:rsidR="00411406" w:rsidRPr="006631E6" w:rsidRDefault="00461F48" w:rsidP="00EB2406">
                            <w:pPr>
                              <w:jc w:val="center"/>
                              <w:rPr>
                                <w:rFonts w:ascii="Comic Sans MS" w:hAnsi="Comic Sans MS"/>
                                <w:b/>
                                <w:sz w:val="36"/>
                                <w:szCs w:val="32"/>
                              </w:rPr>
                            </w:pPr>
                            <w:r w:rsidRPr="006631E6">
                              <w:rPr>
                                <w:rFonts w:ascii="Comic Sans MS" w:hAnsi="Comic Sans MS"/>
                                <w:b/>
                                <w:sz w:val="36"/>
                                <w:szCs w:val="32"/>
                              </w:rPr>
                              <w:t>Fraction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7.95pt;margin-top:.95pt;width:189pt;height:3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cRCwIAAPkDAAAOAAAAZHJzL2Uyb0RvYy54bWysU9uO2yAQfa/Uf0C8N3Zcp02sOKvtbreq&#10;tL1Iu/0AjHGMCgwFEjv9+h2wNxu1b1V5QAwzc5hzZthejVqRo3BegqnpcpFTIgyHVpp9TX883r1Z&#10;U+IDMy1TYERNT8LTq93rV9vBVqKAHlQrHEEQ46vB1rQPwVZZ5nkvNPMLsMKgswOnWUDT7bPWsQHR&#10;tcqKPH+XDeBa64AL7/H2dnLSXcLvOsHDt67zIhBVU6wtpN2lvYl7ttuyau+Y7SWfy2D/UIVm0uCj&#10;Z6hbFhg5OPkXlJbcgYcuLDjoDLpOcpE4IJtl/gebh55ZkbigON6eZfL/D5Z/PX53RLbYO0oM09ii&#10;RzEG8gFGUkR1BusrDHqwGBZGvI6Rkam398B/emLgpmdmL66dg6EXrMXqljEzu0idcHwEaYYv0OIz&#10;7BAgAY2d0xEQxSCIjl06nTsTS+F4WZR5/jZHF0dfWW5W69S6jFXP2db58EmAJvFQU4edT+jseO9D&#10;rIZVzyHxMQN3UqnUfWXIUNPNqlilhAuPlgGHU0ld03Ue1zQukeRH06bkwKSazviAMjPrSHSiHMZm&#10;nOXF+KhIA+0JZXAwzSL+HTz04H5TMuAc1tT/OjAnKFGfDUq5WZZlHNxklKv3BRru0tNcepjhCFXT&#10;QMl0vAlp2CfK1yh5J5MaL5XMJeN8JZHmvxAH+NJOUS8/dvcEAAD//wMAUEsDBBQABgAIAAAAIQDT&#10;c/OT3QAAAAgBAAAPAAAAZHJzL2Rvd25yZXYueG1sTI9PT8MwDMXvSHyHyEjcWLKNbbQ0nRCIK4jx&#10;R+LmNV5b0ThVk63l22NOcLKt9/T8e8V28p060RDbwBbmMwOKuAqu5drC2+vj1Q2omJAddoHJwjdF&#10;2JbnZwXmLoz8QqddqpWEcMzRQpNSn2sdq4Y8xlnoiUU7hMFjknOotRtwlHDf6YUxa+2xZfnQYE/3&#10;DVVfu6O38P50+Py4Ns/1g1/1Y5iMZp9pay8vprtbUImm9GeGX3xBh1KY9uHILqrOwnK+ysQqggzR&#10;19lSlr2FzWIDuiz0/wLlDwAAAP//AwBQSwECLQAUAAYACAAAACEAtoM4kv4AAADhAQAAEwAAAAAA&#10;AAAAAAAAAAAAAAAAW0NvbnRlbnRfVHlwZXNdLnhtbFBLAQItABQABgAIAAAAIQA4/SH/1gAAAJQB&#10;AAALAAAAAAAAAAAAAAAAAC8BAABfcmVscy8ucmVsc1BLAQItABQABgAIAAAAIQChCicRCwIAAPkD&#10;AAAOAAAAAAAAAAAAAAAAAC4CAABkcnMvZTJvRG9jLnhtbFBLAQItABQABgAIAAAAIQDTc/OT3QAA&#10;AAgBAAAPAAAAAAAAAAAAAAAAAGUEAABkcnMvZG93bnJldi54bWxQSwUGAAAAAAQABADzAAAAbwUA&#10;AAAA&#10;" filled="f" stroked="f">
                <v:textbox>
                  <w:txbxContent>
                    <w:p w:rsidR="00411406" w:rsidRPr="006631E6" w:rsidRDefault="00461F48" w:rsidP="00EB2406">
                      <w:pPr>
                        <w:jc w:val="center"/>
                        <w:rPr>
                          <w:rFonts w:ascii="Comic Sans MS" w:hAnsi="Comic Sans MS"/>
                          <w:b/>
                          <w:sz w:val="36"/>
                          <w:szCs w:val="32"/>
                        </w:rPr>
                      </w:pPr>
                      <w:r w:rsidRPr="006631E6">
                        <w:rPr>
                          <w:rFonts w:ascii="Comic Sans MS" w:hAnsi="Comic Sans MS"/>
                          <w:b/>
                          <w:sz w:val="36"/>
                          <w:szCs w:val="32"/>
                        </w:rPr>
                        <w:t>Fraction Family</w:t>
                      </w:r>
                    </w:p>
                  </w:txbxContent>
                </v:textbox>
              </v:shape>
            </w:pict>
          </mc:Fallback>
        </mc:AlternateContent>
      </w:r>
    </w:p>
    <w:p w:rsidR="00977594" w:rsidRDefault="00977594" w:rsidP="007E010C">
      <w:pPr>
        <w:ind w:left="180" w:right="278"/>
        <w:rPr>
          <w:rFonts w:ascii="Comic Sans MS" w:hAnsi="Comic Sans MS"/>
          <w:sz w:val="32"/>
          <w:szCs w:val="32"/>
        </w:rPr>
      </w:pPr>
    </w:p>
    <w:p w:rsidR="002207D4" w:rsidRPr="00222BA2" w:rsidRDefault="002207D4" w:rsidP="002207D4">
      <w:pPr>
        <w:jc w:val="center"/>
        <w:rPr>
          <w:b/>
          <w:sz w:val="20"/>
          <w:szCs w:val="20"/>
        </w:rPr>
      </w:pPr>
    </w:p>
    <w:tbl>
      <w:tblPr>
        <w:tblStyle w:val="TableGrid"/>
        <w:tblW w:w="0" w:type="auto"/>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4842"/>
        <w:gridCol w:w="4842"/>
      </w:tblGrid>
      <w:tr w:rsidR="00461F48" w:rsidRPr="002A6334" w:rsidTr="00461F48">
        <w:trPr>
          <w:trHeight w:val="2595"/>
          <w:jc w:val="center"/>
        </w:trPr>
        <w:tc>
          <w:tcPr>
            <w:tcW w:w="4842" w:type="dxa"/>
          </w:tcPr>
          <w:p w:rsidR="00461F48" w:rsidRPr="004D79A7" w:rsidRDefault="00461F48" w:rsidP="004902E5">
            <w:pPr>
              <w:ind w:left="240"/>
              <w:rPr>
                <w:rFonts w:ascii="Comic Sans MS" w:hAnsi="Comic Sans MS"/>
                <w:sz w:val="32"/>
                <w:szCs w:val="32"/>
              </w:rPr>
            </w:pPr>
            <w:r w:rsidRPr="004D79A7">
              <w:rPr>
                <w:rFonts w:ascii="Comic Sans MS" w:hAnsi="Comic Sans MS"/>
                <w:noProof/>
                <w:lang w:eastAsia="en-GB"/>
              </w:rPr>
              <w:drawing>
                <wp:anchor distT="0" distB="0" distL="114300" distR="114300" simplePos="0" relativeHeight="251991040" behindDoc="0" locked="0" layoutInCell="1" allowOverlap="1" wp14:anchorId="6371A32E" wp14:editId="198DF8B3">
                  <wp:simplePos x="0" y="0"/>
                  <wp:positionH relativeFrom="column">
                    <wp:posOffset>1905000</wp:posOffset>
                  </wp:positionH>
                  <wp:positionV relativeFrom="paragraph">
                    <wp:posOffset>826135</wp:posOffset>
                  </wp:positionV>
                  <wp:extent cx="999490" cy="713105"/>
                  <wp:effectExtent l="0" t="0" r="0" b="0"/>
                  <wp:wrapNone/>
                  <wp:docPr id="21" name="Picture 21"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3876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szCs w:val="32"/>
              </w:rPr>
              <w:t>Cell D1 is less than ½.</w:t>
            </w:r>
          </w:p>
        </w:tc>
        <w:tc>
          <w:tcPr>
            <w:tcW w:w="4842" w:type="dxa"/>
          </w:tcPr>
          <w:p w:rsidR="00461F48" w:rsidRPr="004D79A7" w:rsidRDefault="00461F48" w:rsidP="004902E5">
            <w:pPr>
              <w:ind w:left="198"/>
              <w:rPr>
                <w:rFonts w:ascii="Comic Sans MS" w:hAnsi="Comic Sans MS"/>
              </w:rPr>
            </w:pPr>
            <w:r w:rsidRPr="004D79A7">
              <w:rPr>
                <w:rFonts w:ascii="Comic Sans MS" w:hAnsi="Comic Sans MS"/>
                <w:noProof/>
                <w:lang w:eastAsia="en-GB"/>
              </w:rPr>
              <w:drawing>
                <wp:anchor distT="0" distB="0" distL="114300" distR="114300" simplePos="0" relativeHeight="251992064" behindDoc="0" locked="0" layoutInCell="1" allowOverlap="1" wp14:anchorId="768AAE76" wp14:editId="4153D0FD">
                  <wp:simplePos x="0" y="0"/>
                  <wp:positionH relativeFrom="column">
                    <wp:posOffset>1886585</wp:posOffset>
                  </wp:positionH>
                  <wp:positionV relativeFrom="paragraph">
                    <wp:posOffset>815975</wp:posOffset>
                  </wp:positionV>
                  <wp:extent cx="999490" cy="713105"/>
                  <wp:effectExtent l="0" t="0" r="0" b="0"/>
                  <wp:wrapNone/>
                  <wp:docPr id="20" name="Picture 20"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3876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rPr>
              <w:t>The fraction in cell C4 could be written as an even number of sixteenths.</w:t>
            </w:r>
          </w:p>
        </w:tc>
      </w:tr>
      <w:tr w:rsidR="00461F48" w:rsidRPr="002A6334" w:rsidTr="00461F48">
        <w:trPr>
          <w:trHeight w:val="2595"/>
          <w:jc w:val="center"/>
        </w:trPr>
        <w:tc>
          <w:tcPr>
            <w:tcW w:w="4842" w:type="dxa"/>
          </w:tcPr>
          <w:p w:rsidR="00461F48" w:rsidRPr="004D79A7" w:rsidRDefault="00461F48" w:rsidP="004902E5">
            <w:pPr>
              <w:ind w:left="240"/>
              <w:rPr>
                <w:rFonts w:ascii="Comic Sans MS" w:hAnsi="Comic Sans MS"/>
              </w:rPr>
            </w:pPr>
            <w:r w:rsidRPr="004D79A7">
              <w:rPr>
                <w:rFonts w:ascii="Comic Sans MS" w:hAnsi="Comic Sans MS"/>
                <w:noProof/>
                <w:lang w:eastAsia="en-GB"/>
              </w:rPr>
              <w:drawing>
                <wp:anchor distT="0" distB="0" distL="114300" distR="114300" simplePos="0" relativeHeight="251993088" behindDoc="0" locked="0" layoutInCell="1" allowOverlap="1" wp14:anchorId="252769B5" wp14:editId="740F0B1C">
                  <wp:simplePos x="0" y="0"/>
                  <wp:positionH relativeFrom="column">
                    <wp:posOffset>1880235</wp:posOffset>
                  </wp:positionH>
                  <wp:positionV relativeFrom="paragraph">
                    <wp:posOffset>848360</wp:posOffset>
                  </wp:positionV>
                  <wp:extent cx="999490" cy="713105"/>
                  <wp:effectExtent l="0" t="0" r="0" b="0"/>
                  <wp:wrapNone/>
                  <wp:docPr id="19" name="Picture 19"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876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rPr>
              <w:t xml:space="preserve">The fraction in cell </w:t>
            </w:r>
            <w:r w:rsidR="00840BDF">
              <w:rPr>
                <w:rFonts w:ascii="Comic Sans MS" w:hAnsi="Comic Sans MS"/>
                <w:sz w:val="28"/>
              </w:rPr>
              <w:t xml:space="preserve">A1 is greater than the fraction </w:t>
            </w:r>
            <w:r w:rsidRPr="00840BDF">
              <w:rPr>
                <w:rFonts w:ascii="Comic Sans MS" w:hAnsi="Comic Sans MS"/>
                <w:sz w:val="28"/>
              </w:rPr>
              <w:t xml:space="preserve">in cell C1. </w:t>
            </w:r>
          </w:p>
        </w:tc>
        <w:tc>
          <w:tcPr>
            <w:tcW w:w="4842" w:type="dxa"/>
          </w:tcPr>
          <w:p w:rsidR="00461F48" w:rsidRPr="004D79A7" w:rsidRDefault="00461F48" w:rsidP="004902E5">
            <w:pPr>
              <w:ind w:left="198"/>
              <w:rPr>
                <w:rFonts w:ascii="Comic Sans MS" w:hAnsi="Comic Sans MS"/>
              </w:rPr>
            </w:pPr>
            <w:r w:rsidRPr="004D79A7">
              <w:rPr>
                <w:rFonts w:ascii="Comic Sans MS" w:hAnsi="Comic Sans MS"/>
                <w:noProof/>
                <w:lang w:eastAsia="en-GB"/>
              </w:rPr>
              <w:drawing>
                <wp:anchor distT="0" distB="0" distL="114300" distR="114300" simplePos="0" relativeHeight="251994112" behindDoc="0" locked="0" layoutInCell="1" allowOverlap="1" wp14:anchorId="002A2085" wp14:editId="6B2E3ECB">
                  <wp:simplePos x="0" y="0"/>
                  <wp:positionH relativeFrom="column">
                    <wp:posOffset>1905000</wp:posOffset>
                  </wp:positionH>
                  <wp:positionV relativeFrom="paragraph">
                    <wp:posOffset>847090</wp:posOffset>
                  </wp:positionV>
                  <wp:extent cx="999490" cy="713105"/>
                  <wp:effectExtent l="0" t="0" r="0" b="0"/>
                  <wp:wrapNone/>
                  <wp:docPr id="18" name="Picture 18"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876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rPr>
              <w:t>Cell B2 has a smaller value than cell C4.</w:t>
            </w:r>
          </w:p>
        </w:tc>
        <w:bookmarkStart w:id="0" w:name="_GoBack"/>
        <w:bookmarkEnd w:id="0"/>
      </w:tr>
      <w:tr w:rsidR="00461F48" w:rsidRPr="002A6334" w:rsidTr="00461F48">
        <w:trPr>
          <w:trHeight w:val="2595"/>
          <w:jc w:val="center"/>
        </w:trPr>
        <w:tc>
          <w:tcPr>
            <w:tcW w:w="4842" w:type="dxa"/>
          </w:tcPr>
          <w:p w:rsidR="00461F48" w:rsidRPr="004D79A7" w:rsidRDefault="00461F48" w:rsidP="004902E5">
            <w:pPr>
              <w:ind w:left="240"/>
              <w:rPr>
                <w:rFonts w:ascii="Comic Sans MS" w:hAnsi="Comic Sans MS"/>
              </w:rPr>
            </w:pPr>
            <w:r w:rsidRPr="004D79A7">
              <w:rPr>
                <w:rFonts w:ascii="Comic Sans MS" w:hAnsi="Comic Sans MS"/>
                <w:noProof/>
                <w:lang w:eastAsia="en-GB"/>
              </w:rPr>
              <w:drawing>
                <wp:anchor distT="0" distB="0" distL="114300" distR="114300" simplePos="0" relativeHeight="251995136" behindDoc="0" locked="0" layoutInCell="1" allowOverlap="1" wp14:anchorId="101E76AE" wp14:editId="7BBBA49C">
                  <wp:simplePos x="0" y="0"/>
                  <wp:positionH relativeFrom="column">
                    <wp:posOffset>1880235</wp:posOffset>
                  </wp:positionH>
                  <wp:positionV relativeFrom="paragraph">
                    <wp:posOffset>810260</wp:posOffset>
                  </wp:positionV>
                  <wp:extent cx="999490" cy="713105"/>
                  <wp:effectExtent l="0" t="0" r="0" b="0"/>
                  <wp:wrapNone/>
                  <wp:docPr id="17" name="Picture 17"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876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rPr>
              <w:t>The total of cell D1 and C3 is less than 1.</w:t>
            </w:r>
          </w:p>
        </w:tc>
        <w:tc>
          <w:tcPr>
            <w:tcW w:w="4842" w:type="dxa"/>
          </w:tcPr>
          <w:p w:rsidR="00461F48" w:rsidRPr="004D79A7" w:rsidRDefault="00461F48" w:rsidP="004902E5">
            <w:pPr>
              <w:ind w:left="198"/>
              <w:rPr>
                <w:rFonts w:ascii="Comic Sans MS" w:hAnsi="Comic Sans MS"/>
              </w:rPr>
            </w:pPr>
            <w:r w:rsidRPr="004D79A7">
              <w:rPr>
                <w:rFonts w:ascii="Comic Sans MS" w:hAnsi="Comic Sans MS"/>
                <w:noProof/>
                <w:lang w:eastAsia="en-GB"/>
              </w:rPr>
              <w:drawing>
                <wp:anchor distT="0" distB="0" distL="114300" distR="114300" simplePos="0" relativeHeight="251996160" behindDoc="0" locked="0" layoutInCell="1" allowOverlap="1" wp14:anchorId="68A6E5BD" wp14:editId="65C8613E">
                  <wp:simplePos x="0" y="0"/>
                  <wp:positionH relativeFrom="column">
                    <wp:posOffset>1891665</wp:posOffset>
                  </wp:positionH>
                  <wp:positionV relativeFrom="paragraph">
                    <wp:posOffset>822325</wp:posOffset>
                  </wp:positionV>
                  <wp:extent cx="999490" cy="713105"/>
                  <wp:effectExtent l="0" t="0" r="0" b="0"/>
                  <wp:wrapNone/>
                  <wp:docPr id="16" name="Picture 16"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j03876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rPr>
              <w:t>Which column has the greatest total?</w:t>
            </w:r>
          </w:p>
        </w:tc>
      </w:tr>
      <w:tr w:rsidR="00461F48" w:rsidRPr="002A6334" w:rsidTr="00461F48">
        <w:trPr>
          <w:trHeight w:val="2595"/>
          <w:jc w:val="center"/>
        </w:trPr>
        <w:tc>
          <w:tcPr>
            <w:tcW w:w="4842" w:type="dxa"/>
          </w:tcPr>
          <w:p w:rsidR="00461F48" w:rsidRPr="004D79A7" w:rsidRDefault="00461F48" w:rsidP="004902E5">
            <w:pPr>
              <w:ind w:left="240"/>
              <w:rPr>
                <w:rFonts w:ascii="Comic Sans MS" w:hAnsi="Comic Sans MS"/>
              </w:rPr>
            </w:pPr>
            <w:r w:rsidRPr="004D79A7">
              <w:rPr>
                <w:rFonts w:ascii="Comic Sans MS" w:hAnsi="Comic Sans MS"/>
                <w:noProof/>
                <w:lang w:eastAsia="en-GB"/>
              </w:rPr>
              <w:drawing>
                <wp:anchor distT="0" distB="0" distL="114300" distR="114300" simplePos="0" relativeHeight="251997184" behindDoc="0" locked="0" layoutInCell="1" allowOverlap="1" wp14:anchorId="11F134CD" wp14:editId="6D835591">
                  <wp:simplePos x="0" y="0"/>
                  <wp:positionH relativeFrom="column">
                    <wp:posOffset>2057400</wp:posOffset>
                  </wp:positionH>
                  <wp:positionV relativeFrom="paragraph">
                    <wp:posOffset>939165</wp:posOffset>
                  </wp:positionV>
                  <wp:extent cx="833755" cy="594995"/>
                  <wp:effectExtent l="0" t="0" r="4445" b="0"/>
                  <wp:wrapNone/>
                  <wp:docPr id="15" name="Picture 15"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38769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75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rPr>
              <w:t>Create a number line containing all the fractions and add three more fractions to the</w:t>
            </w:r>
            <w:r w:rsidRPr="00840BDF">
              <w:rPr>
                <w:rFonts w:ascii="Comic Sans MS" w:hAnsi="Comic Sans MS"/>
                <w:sz w:val="28"/>
              </w:rPr>
              <w:br/>
              <w:t>number line which are</w:t>
            </w:r>
            <w:r w:rsidRPr="00840BDF">
              <w:rPr>
                <w:rFonts w:ascii="Comic Sans MS" w:hAnsi="Comic Sans MS"/>
                <w:sz w:val="28"/>
              </w:rPr>
              <w:br/>
              <w:t>not on the grid.</w:t>
            </w:r>
          </w:p>
        </w:tc>
        <w:tc>
          <w:tcPr>
            <w:tcW w:w="4842" w:type="dxa"/>
          </w:tcPr>
          <w:p w:rsidR="00461F48" w:rsidRPr="004D79A7" w:rsidRDefault="00461F48" w:rsidP="004902E5">
            <w:pPr>
              <w:ind w:left="198"/>
              <w:rPr>
                <w:rFonts w:ascii="Comic Sans MS" w:hAnsi="Comic Sans MS"/>
              </w:rPr>
            </w:pPr>
            <w:r w:rsidRPr="004D79A7">
              <w:rPr>
                <w:rFonts w:ascii="Comic Sans MS" w:hAnsi="Comic Sans MS"/>
                <w:noProof/>
                <w:lang w:eastAsia="en-GB"/>
              </w:rPr>
              <w:drawing>
                <wp:anchor distT="0" distB="0" distL="114300" distR="114300" simplePos="0" relativeHeight="251998208" behindDoc="0" locked="0" layoutInCell="1" allowOverlap="1" wp14:anchorId="6276853F" wp14:editId="77E2BF8A">
                  <wp:simplePos x="0" y="0"/>
                  <wp:positionH relativeFrom="column">
                    <wp:posOffset>1907540</wp:posOffset>
                  </wp:positionH>
                  <wp:positionV relativeFrom="paragraph">
                    <wp:posOffset>831215</wp:posOffset>
                  </wp:positionV>
                  <wp:extent cx="999490" cy="713105"/>
                  <wp:effectExtent l="0" t="0" r="0" b="0"/>
                  <wp:wrapNone/>
                  <wp:docPr id="14" name="Picture 14"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j03876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rPr>
              <w:t>Two of the fra</w:t>
            </w:r>
            <w:r w:rsidR="00840BDF">
              <w:rPr>
                <w:rFonts w:ascii="Comic Sans MS" w:hAnsi="Comic Sans MS"/>
                <w:sz w:val="28"/>
              </w:rPr>
              <w:t xml:space="preserve">ctions in row 2 have 16 as the </w:t>
            </w:r>
            <w:r w:rsidRPr="00840BDF">
              <w:rPr>
                <w:rFonts w:ascii="Comic Sans MS" w:hAnsi="Comic Sans MS"/>
                <w:sz w:val="28"/>
              </w:rPr>
              <w:t>denominator.</w:t>
            </w:r>
          </w:p>
        </w:tc>
      </w:tr>
      <w:tr w:rsidR="00461F48" w:rsidRPr="00647367" w:rsidTr="00461F48">
        <w:trPr>
          <w:trHeight w:val="2595"/>
          <w:jc w:val="center"/>
        </w:trPr>
        <w:tc>
          <w:tcPr>
            <w:tcW w:w="4842" w:type="dxa"/>
          </w:tcPr>
          <w:p w:rsidR="00461F48" w:rsidRPr="004D79A7" w:rsidRDefault="00461F48" w:rsidP="004902E5">
            <w:pPr>
              <w:ind w:left="240"/>
              <w:rPr>
                <w:rFonts w:ascii="Comic Sans MS" w:hAnsi="Comic Sans MS"/>
              </w:rPr>
            </w:pPr>
            <w:r w:rsidRPr="004D79A7">
              <w:rPr>
                <w:rFonts w:ascii="Comic Sans MS" w:hAnsi="Comic Sans MS"/>
                <w:noProof/>
                <w:lang w:eastAsia="en-GB"/>
              </w:rPr>
              <w:drawing>
                <wp:anchor distT="0" distB="0" distL="114300" distR="114300" simplePos="0" relativeHeight="251999232" behindDoc="0" locked="0" layoutInCell="1" allowOverlap="1" wp14:anchorId="518F6A14" wp14:editId="05E5654C">
                  <wp:simplePos x="0" y="0"/>
                  <wp:positionH relativeFrom="column">
                    <wp:posOffset>1889125</wp:posOffset>
                  </wp:positionH>
                  <wp:positionV relativeFrom="paragraph">
                    <wp:posOffset>838835</wp:posOffset>
                  </wp:positionV>
                  <wp:extent cx="999490" cy="713105"/>
                  <wp:effectExtent l="0" t="0" r="0" b="0"/>
                  <wp:wrapNone/>
                  <wp:docPr id="11" name="Picture 11"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j03876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rPr>
              <w:t>How many sets of 3</w:t>
            </w:r>
            <w:r w:rsidR="00840BDF">
              <w:rPr>
                <w:rFonts w:ascii="Comic Sans MS" w:hAnsi="Comic Sans MS"/>
                <w:sz w:val="28"/>
              </w:rPr>
              <w:t xml:space="preserve"> cells can you find which would </w:t>
            </w:r>
            <w:r w:rsidRPr="00840BDF">
              <w:rPr>
                <w:rFonts w:ascii="Comic Sans MS" w:hAnsi="Comic Sans MS"/>
                <w:sz w:val="28"/>
              </w:rPr>
              <w:t>total exactly 1?</w:t>
            </w:r>
          </w:p>
        </w:tc>
        <w:tc>
          <w:tcPr>
            <w:tcW w:w="4842" w:type="dxa"/>
          </w:tcPr>
          <w:p w:rsidR="00461F48" w:rsidRPr="004D79A7" w:rsidRDefault="00461F48" w:rsidP="004902E5">
            <w:pPr>
              <w:ind w:left="198"/>
              <w:rPr>
                <w:rFonts w:ascii="Comic Sans MS" w:hAnsi="Comic Sans MS"/>
              </w:rPr>
            </w:pPr>
            <w:r w:rsidRPr="004D79A7">
              <w:rPr>
                <w:rFonts w:ascii="Comic Sans MS" w:hAnsi="Comic Sans MS"/>
                <w:noProof/>
                <w:lang w:eastAsia="en-GB"/>
              </w:rPr>
              <w:drawing>
                <wp:anchor distT="0" distB="0" distL="114300" distR="114300" simplePos="0" relativeHeight="252000256" behindDoc="0" locked="0" layoutInCell="1" allowOverlap="1" wp14:anchorId="4C6BDAE4" wp14:editId="60B94534">
                  <wp:simplePos x="0" y="0"/>
                  <wp:positionH relativeFrom="column">
                    <wp:posOffset>1896110</wp:posOffset>
                  </wp:positionH>
                  <wp:positionV relativeFrom="paragraph">
                    <wp:posOffset>847090</wp:posOffset>
                  </wp:positionV>
                  <wp:extent cx="999490" cy="713105"/>
                  <wp:effectExtent l="0" t="0" r="0" b="0"/>
                  <wp:wrapNone/>
                  <wp:docPr id="9" name="Picture 9"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j038769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A7">
              <w:rPr>
                <w:rFonts w:ascii="Comic Sans MS" w:hAnsi="Comic Sans MS"/>
              </w:rPr>
              <w:br/>
            </w:r>
            <w:r w:rsidRPr="00840BDF">
              <w:rPr>
                <w:rFonts w:ascii="Comic Sans MS" w:hAnsi="Comic Sans MS"/>
                <w:sz w:val="28"/>
              </w:rPr>
              <w:t>Two of the corner cells add up to 1 exactly.</w:t>
            </w:r>
          </w:p>
        </w:tc>
      </w:tr>
    </w:tbl>
    <w:p w:rsidR="002207D4" w:rsidRDefault="002207D4" w:rsidP="002207D4">
      <w:pPr>
        <w:jc w:val="center"/>
        <w:rPr>
          <w:b/>
          <w:noProof/>
          <w:sz w:val="36"/>
          <w:szCs w:val="36"/>
        </w:rPr>
      </w:pPr>
    </w:p>
    <w:p w:rsidR="00461F48" w:rsidRDefault="00543365" w:rsidP="002207D4">
      <w:pPr>
        <w:jc w:val="center"/>
        <w:rPr>
          <w:b/>
          <w:noProof/>
          <w:sz w:val="36"/>
          <w:szCs w:val="36"/>
        </w:rPr>
      </w:pPr>
      <w:r>
        <w:rPr>
          <w:b/>
          <w:noProof/>
          <w:sz w:val="36"/>
          <w:szCs w:val="36"/>
          <w:lang w:eastAsia="en-GB"/>
        </w:rPr>
        <w:lastRenderedPageBreak/>
        <w:drawing>
          <wp:anchor distT="0" distB="0" distL="114300" distR="114300" simplePos="0" relativeHeight="252022784" behindDoc="0" locked="0" layoutInCell="1" allowOverlap="1" wp14:anchorId="3ED051A1" wp14:editId="58D86826">
            <wp:simplePos x="0" y="0"/>
            <wp:positionH relativeFrom="column">
              <wp:posOffset>5347335</wp:posOffset>
            </wp:positionH>
            <wp:positionV relativeFrom="paragraph">
              <wp:posOffset>62865</wp:posOffset>
            </wp:positionV>
            <wp:extent cx="838835" cy="598170"/>
            <wp:effectExtent l="0" t="0" r="0" b="0"/>
            <wp:wrapNone/>
            <wp:docPr id="434" name="Picture 434"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Pj038769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83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2023808" behindDoc="0" locked="0" layoutInCell="1" allowOverlap="1" wp14:anchorId="0B89A5E5" wp14:editId="3AADF658">
            <wp:simplePos x="0" y="0"/>
            <wp:positionH relativeFrom="column">
              <wp:posOffset>176530</wp:posOffset>
            </wp:positionH>
            <wp:positionV relativeFrom="paragraph">
              <wp:posOffset>62865</wp:posOffset>
            </wp:positionV>
            <wp:extent cx="838835" cy="598170"/>
            <wp:effectExtent l="0" t="0" r="0" b="0"/>
            <wp:wrapNone/>
            <wp:docPr id="435" name="Picture 435" descr="MPj0387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Pj038769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83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F48" w:rsidRPr="002207D4">
        <w:rPr>
          <w:b/>
          <w:noProof/>
          <w:sz w:val="36"/>
          <w:szCs w:val="36"/>
          <w:lang w:eastAsia="en-GB"/>
        </w:rPr>
        <w:drawing>
          <wp:anchor distT="0" distB="0" distL="114300" distR="114300" simplePos="0" relativeHeight="251987968" behindDoc="1" locked="0" layoutInCell="1" allowOverlap="1" wp14:anchorId="5FCADB53" wp14:editId="044CED9A">
            <wp:simplePos x="0" y="0"/>
            <wp:positionH relativeFrom="column">
              <wp:posOffset>1684020</wp:posOffset>
            </wp:positionH>
            <wp:positionV relativeFrom="paragraph">
              <wp:posOffset>64135</wp:posOffset>
            </wp:positionV>
            <wp:extent cx="2697480" cy="600710"/>
            <wp:effectExtent l="0" t="0" r="7620" b="889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48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F48" w:rsidRPr="002207D4">
        <w:rPr>
          <w:b/>
          <w:noProof/>
          <w:sz w:val="36"/>
          <w:szCs w:val="36"/>
          <w:lang w:eastAsia="en-GB"/>
        </w:rPr>
        <mc:AlternateContent>
          <mc:Choice Requires="wps">
            <w:drawing>
              <wp:anchor distT="0" distB="0" distL="114300" distR="114300" simplePos="0" relativeHeight="251988992" behindDoc="0" locked="0" layoutInCell="1" allowOverlap="1" wp14:anchorId="7678C405" wp14:editId="1204DE25">
                <wp:simplePos x="0" y="0"/>
                <wp:positionH relativeFrom="column">
                  <wp:posOffset>1831340</wp:posOffset>
                </wp:positionH>
                <wp:positionV relativeFrom="paragraph">
                  <wp:posOffset>141605</wp:posOffset>
                </wp:positionV>
                <wp:extent cx="2400300" cy="449580"/>
                <wp:effectExtent l="0" t="0" r="0" b="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9580"/>
                        </a:xfrm>
                        <a:prstGeom prst="rect">
                          <a:avLst/>
                        </a:prstGeom>
                        <a:noFill/>
                        <a:ln w="9525">
                          <a:noFill/>
                          <a:miter lim="800000"/>
                          <a:headEnd/>
                          <a:tailEnd/>
                        </a:ln>
                      </wps:spPr>
                      <wps:txbx>
                        <w:txbxContent>
                          <w:p w:rsidR="002207D4" w:rsidRPr="006631E6" w:rsidRDefault="00CB75BB" w:rsidP="002207D4">
                            <w:pPr>
                              <w:jc w:val="center"/>
                              <w:rPr>
                                <w:rFonts w:ascii="Comic Sans MS" w:hAnsi="Comic Sans MS"/>
                                <w:b/>
                                <w:sz w:val="36"/>
                                <w:szCs w:val="32"/>
                              </w:rPr>
                            </w:pPr>
                            <w:r w:rsidRPr="006631E6">
                              <w:rPr>
                                <w:rFonts w:ascii="Comic Sans MS" w:hAnsi="Comic Sans MS"/>
                                <w:b/>
                                <w:sz w:val="36"/>
                                <w:szCs w:val="32"/>
                              </w:rPr>
                              <w:t>Fraction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4.2pt;margin-top:11.15pt;width:189pt;height:35.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qVDgIAAPsDAAAOAAAAZHJzL2Uyb0RvYy54bWysU9uO2yAQfa/Uf0C8N3a8TptYIavtbreq&#10;tL1Iu/0AgnGMCgwFEjv9+h1wNo3at6o8oIGZOcw5M6yvR6PJQfqgwDI6n5WUSCugVXbH6Pen+zdL&#10;SkLktuUarGT0KAO93rx+tR5cIyvoQbfSEwSxoRkco32MrimKIHppeJiBkxadHXjDIx79rmg9HxDd&#10;6KIqy7fFAL51HoQMAW/vJifdZPyukyJ+7bogI9GMYm0x7z7v27QXmzVvdp67XolTGfwfqjBcWXz0&#10;DHXHIyd7r/6CMkp4CNDFmQBTQNcpITMHZDMv/2Dz2HMnMxcUJ7izTOH/wYovh2+eqJbR+mpOieUG&#10;m/Qkx0jew0iqpM/gQoNhjw4D44jX2OfMNbgHED8CsXDbc7uTN97D0EveYn3zlFlcpE44IYFsh8/Q&#10;4jN8HyEDjZ03STyUgyA69ul47k0qReBlVZflVYkugb66Xi2WuXkFb16ynQ/xowRDksGox95ndH54&#10;CDFVw5uXkPSYhXulde6/tmRgdLWoFjnhwmNUxPHUyjC6LNOaBiaR/GDbnBy50pOND2h7Yp2ITpTj&#10;uB2zwGcxt9AeUQYP0zTi70GjB/+LkgEnkdHwc8+9pER/sijlal7XaXTzoV68q/DgLz3bSw+3AqEY&#10;jZRM5m3M4z5RvkHJO5XVSL2ZKjmVjBOWRTr9hjTCl+cc9fvPbp4BAAD//wMAUEsDBBQABgAIAAAA&#10;IQB6Ugcm3QAAAAkBAAAPAAAAZHJzL2Rvd25yZXYueG1sTI9NT8MwDIbvSPsPkZG4sWTdqLrSdJpA&#10;XEFsA4lb1nhtReNUTbaWf485sZs/Hr1+XGwm14kLDqH1pGExVyCQKm9bqjUc9i/3GYgQDVnTeUIN&#10;PxhgU85uCpNbP9I7XnaxFhxCITcamhj7XMpQNehMmPseiXcnPzgTuR1qaQczcrjrZKJUKp1piS80&#10;psenBqvv3dlp+Hg9fX2u1Fv97B760U9KkltLre9up+0jiIhT/IfhT5/VoWSnoz+TDaLTkGTZilEu&#10;kiUIBtI05cFRw3q5AFkW8vqD8hcAAP//AwBQSwECLQAUAAYACAAAACEAtoM4kv4AAADhAQAAEwAA&#10;AAAAAAAAAAAAAAAAAAAAW0NvbnRlbnRfVHlwZXNdLnhtbFBLAQItABQABgAIAAAAIQA4/SH/1gAA&#10;AJQBAAALAAAAAAAAAAAAAAAAAC8BAABfcmVscy8ucmVsc1BLAQItABQABgAIAAAAIQDK5mqVDgIA&#10;APsDAAAOAAAAAAAAAAAAAAAAAC4CAABkcnMvZTJvRG9jLnhtbFBLAQItABQABgAIAAAAIQB6Ugcm&#10;3QAAAAkBAAAPAAAAAAAAAAAAAAAAAGgEAABkcnMvZG93bnJldi54bWxQSwUGAAAAAAQABADzAAAA&#10;cgUAAAAA&#10;" filled="f" stroked="f">
                <v:textbox>
                  <w:txbxContent>
                    <w:p w:rsidR="002207D4" w:rsidRPr="006631E6" w:rsidRDefault="00CB75BB" w:rsidP="002207D4">
                      <w:pPr>
                        <w:jc w:val="center"/>
                        <w:rPr>
                          <w:rFonts w:ascii="Comic Sans MS" w:hAnsi="Comic Sans MS"/>
                          <w:b/>
                          <w:sz w:val="36"/>
                          <w:szCs w:val="32"/>
                        </w:rPr>
                      </w:pPr>
                      <w:bookmarkStart w:id="1" w:name="_GoBack"/>
                      <w:r w:rsidRPr="006631E6">
                        <w:rPr>
                          <w:rFonts w:ascii="Comic Sans MS" w:hAnsi="Comic Sans MS"/>
                          <w:b/>
                          <w:sz w:val="36"/>
                          <w:szCs w:val="32"/>
                        </w:rPr>
                        <w:t>Fraction Family</w:t>
                      </w:r>
                      <w:bookmarkEnd w:id="1"/>
                    </w:p>
                  </w:txbxContent>
                </v:textbox>
              </v:shape>
            </w:pict>
          </mc:Fallback>
        </mc:AlternateContent>
      </w:r>
    </w:p>
    <w:p w:rsidR="00461F48" w:rsidRDefault="00461F48" w:rsidP="002207D4">
      <w:pPr>
        <w:jc w:val="center"/>
        <w:rPr>
          <w:b/>
          <w:noProof/>
          <w:sz w:val="36"/>
          <w:szCs w:val="36"/>
        </w:rPr>
      </w:pPr>
    </w:p>
    <w:p w:rsidR="00461F48" w:rsidRDefault="00461F48" w:rsidP="00461F48">
      <w:pPr>
        <w:rPr>
          <w:b/>
          <w:noProof/>
          <w:sz w:val="36"/>
          <w:szCs w:val="36"/>
        </w:rPr>
      </w:pPr>
    </w:p>
    <w:p w:rsidR="00461F48" w:rsidRDefault="00461F48" w:rsidP="00461F48">
      <w:pPr>
        <w:rPr>
          <w:b/>
          <w:noProof/>
          <w:sz w:val="36"/>
          <w:szCs w:val="36"/>
        </w:rPr>
      </w:pPr>
    </w:p>
    <w:p w:rsidR="00461F48" w:rsidRPr="00461F48" w:rsidRDefault="00461F48" w:rsidP="00461F48">
      <w:pPr>
        <w:rPr>
          <w:b/>
          <w:sz w:val="36"/>
          <w:szCs w:val="36"/>
        </w:rPr>
      </w:pPr>
      <w:r w:rsidRPr="00461F48">
        <w:rPr>
          <w:rFonts w:ascii="Comic Sans MS" w:hAnsi="Comic Sans MS"/>
          <w:sz w:val="32"/>
          <w:szCs w:val="32"/>
        </w:rPr>
        <w:t xml:space="preserve">All of the cells in the grid below contain </w:t>
      </w:r>
      <w:r w:rsidRPr="00461F48">
        <w:rPr>
          <w:rFonts w:ascii="Comic Sans MS" w:hAnsi="Comic Sans MS"/>
          <w:b/>
          <w:sz w:val="32"/>
          <w:szCs w:val="32"/>
        </w:rPr>
        <w:t xml:space="preserve">different </w:t>
      </w:r>
      <w:r w:rsidRPr="00461F48">
        <w:rPr>
          <w:rFonts w:ascii="Comic Sans MS" w:hAnsi="Comic Sans MS"/>
          <w:sz w:val="32"/>
          <w:szCs w:val="32"/>
        </w:rPr>
        <w:t>fractions from the sixteenths family.  Some of the fractions are missing.  Use the clue cards provided to work out the missing fractions.  All of the fractions are written in simplest form.</w:t>
      </w:r>
    </w:p>
    <w:p w:rsidR="004D79A7" w:rsidRDefault="004D79A7" w:rsidP="004D79A7">
      <w:pPr>
        <w:rPr>
          <w:sz w:val="32"/>
          <w:szCs w:val="32"/>
        </w:rPr>
      </w:pPr>
    </w:p>
    <w:tbl>
      <w:tblPr>
        <w:tblStyle w:val="TableGrid"/>
        <w:tblpPr w:leftFromText="180" w:rightFromText="180" w:vertAnchor="text" w:tblpXSpec="center" w:tblpY="1"/>
        <w:tblOverlap w:val="neve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24"/>
        <w:gridCol w:w="2124"/>
        <w:gridCol w:w="2124"/>
        <w:gridCol w:w="2124"/>
      </w:tblGrid>
      <w:tr w:rsidR="004D79A7" w:rsidRPr="008E5547" w:rsidTr="004902E5">
        <w:trPr>
          <w:trHeight w:val="2385"/>
          <w:jc w:val="center"/>
        </w:trPr>
        <w:tc>
          <w:tcPr>
            <w:tcW w:w="2124" w:type="dxa"/>
            <w:vAlign w:val="center"/>
          </w:tcPr>
          <w:p w:rsidR="004D79A7" w:rsidRPr="009034FD" w:rsidRDefault="004D79A7" w:rsidP="004902E5">
            <w:pPr>
              <w:jc w:val="center"/>
              <w:rPr>
                <w:b/>
                <w:sz w:val="56"/>
                <w:szCs w:val="56"/>
              </w:rPr>
            </w:pPr>
            <w:r>
              <w:rPr>
                <w:noProof/>
                <w:sz w:val="32"/>
                <w:szCs w:val="32"/>
                <w:lang w:eastAsia="en-GB"/>
              </w:rPr>
              <mc:AlternateContent>
                <mc:Choice Requires="wpg">
                  <w:drawing>
                    <wp:anchor distT="0" distB="0" distL="114300" distR="114300" simplePos="0" relativeHeight="252016640" behindDoc="0" locked="0" layoutInCell="1" allowOverlap="1" wp14:anchorId="4828ECD6" wp14:editId="6512BB5C">
                      <wp:simplePos x="0" y="0"/>
                      <wp:positionH relativeFrom="column">
                        <wp:posOffset>255905</wp:posOffset>
                      </wp:positionH>
                      <wp:positionV relativeFrom="paragraph">
                        <wp:posOffset>152400</wp:posOffset>
                      </wp:positionV>
                      <wp:extent cx="767715" cy="1028700"/>
                      <wp:effectExtent l="0" t="0" r="0" b="0"/>
                      <wp:wrapNone/>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406" name="Text Box 52"/>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7</w:t>
                                    </w:r>
                                  </w:p>
                                </w:txbxContent>
                              </wps:txbx>
                              <wps:bodyPr rot="0" vert="horz" wrap="square" lIns="91440" tIns="45720" rIns="91440" bIns="45720" anchor="t" anchorCtr="0" upright="1">
                                <a:noAutofit/>
                              </wps:bodyPr>
                            </wps:wsp>
                            <wps:wsp>
                              <wps:cNvPr id="407" name="Text Box 53"/>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wps:txbx>
                              <wps:bodyPr rot="0" vert="horz" wrap="square" lIns="91440" tIns="45720" rIns="91440" bIns="45720" anchor="t" anchorCtr="0" upright="1">
                                <a:noAutofit/>
                              </wps:bodyPr>
                            </wps:wsp>
                            <wps:wsp>
                              <wps:cNvPr id="428" name="Line 54"/>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5" o:spid="_x0000_s1029" style="position:absolute;left:0;text-align:left;margin-left:20.15pt;margin-top:12pt;width:60.45pt;height:81pt;z-index:252016640"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9G0AMAAMINAAAOAAAAZHJzL2Uyb0RvYy54bWzsV1tvrDYQfq/U/2DxTrjEwIJCjpK9RJXS&#10;NtI5/QFeMBcVbGp7w6ZH/e8d2yy72ZyjRjlS1IfwgIzHHs984/lmuPq07zv0SIVsOcud4MJ3EGUF&#10;L1tW584fXzbuwkFSEVaSjjOaO09UOp+uf/7pahwyGvKGdyUVCJQwmY1D7jRKDZnnyaKhPZEXfKAM&#10;hBUXPVHwKWqvFGQE7X3nhb4feyMX5SB4QaWE2ZUVOtdGf1XRQv1eVZIq1OUO2KbMW5j3Vr+96yuS&#10;1YIMTVtMZpA3WNGTlsGhs6oVUQTtRPtCVd8WgkteqYuC9x6vqragxgfwJvDPvLkTfDcYX+psrIcZ&#10;JoD2DKc3qy1+e3wQqC1zB/uRgxjpIUjmXKQnAJ5xqDNYdSeGz8ODsD7C8J4Xf0oQe+dy/V3bxWg7&#10;/spLUEh2iht49pXotQpwHO1NFJ7mKNC9QgVMJnGSBGBLAaLADxeJP4WpaCCWetsCR9hBII7SFNsQ&#10;Fs162h6EfjptjkOz0yOZPdfYOtmmHYMrJ4+oyh9D9XNDBmqCJTVeM6rxAdUv2sFbvkdRaHE16zSo&#10;SO1hHrw1GEmLLWJ82RBW0xsh+NhQUoKBgd4JbsxbrRtSK/kvsL+B2gFywAySQwOeWrBnyEg2CKnu&#10;KO+RHuSOgJQyZpLHe6m0NcclOrKMb9qug3mSdezZBCy0M3AqbNUyfb7Jkq+pn64X6wV2cRivXeyv&#10;Vu7NZondeBMk0epytVyugn/0uQHOmrYsKdPHHDI2wK+L3cQdNtfmnJW8a0utTpskRb1ddgI9EmCM&#10;jXkM5iA5LvOem2FAAF/OXApC7N+GqbuJF4mLNzhy08RfuH6Q3qaxj1O82jx36b5l9MddQiOEMQoj&#10;e5mORp/55pvnpW8k61sFnNy1PWTavIhk+gquWWlCq0jb2fEJFNr8IxQQ7kOgzYXVd9TeVrXf7g3l&#10;LA55sOXlE9xgweGCwUWEegKDhou/HTQCN+eO/GtHBHVQ9wuDLEgDjDWZmw8cJZDmSJxKtqcSwgpQ&#10;lTvKQXa4VLYA7AbR1g2cZPOO8Rugqao1l1qnmLVqyjdginejjOQlZVweoAJqeU/KiC8N0cZJMBGt&#10;TlnN0h+U8UEZR9Z8N8pIDnnwQRmnXUYIbbbt3UwNgfYIaHpqE5bsQUxfr+sTYmiqdHcVJ6lhaFun&#10;TWummVa3Cc/7qmMHMDUJHVSCVzcJul6FEYbGw9TfNxQsaJOnuvS9GvU/7TzmZumkitpGxFbPQzU1&#10;7dJZFbUJAIE186Y8wcj8KJht00+N/hM5/Tbrj79e1/8CAAD//wMAUEsDBBQABgAIAAAAIQCB0p5M&#10;3wAAAAkBAAAPAAAAZHJzL2Rvd25yZXYueG1sTI9Ba8JAEIXvhf6HZYTe6ibRBonZiEjbkxSqhdLb&#10;mh2TYHY2ZNck/vuOp/Y2j/d48718M9lWDNj7xpGCeB6BQCqdaahS8HV8e16B8EGT0a0jVHBDD5vi&#10;8SHXmXEjfeJwCJXgEvKZVlCH0GVS+rJGq/3cdUjsnV1vdWDZV9L0euRy28okilJpdUP8odYd7mos&#10;L4erVfA+6nG7iF+H/eW8u/0cXz6+9zEq9TSbtmsQAafwF4Y7PqNDwUwndyXjRatgGS04qSBZ8qS7&#10;n8YJiBMfqzQCWeTy/4LiFwAA//8DAFBLAQItABQABgAIAAAAIQC2gziS/gAAAOEBAAATAAAAAAAA&#10;AAAAAAAAAAAAAABbQ29udGVudF9UeXBlc10ueG1sUEsBAi0AFAAGAAgAAAAhADj9If/WAAAAlAEA&#10;AAsAAAAAAAAAAAAAAAAALwEAAF9yZWxzLy5yZWxzUEsBAi0AFAAGAAgAAAAhAN84b0bQAwAAwg0A&#10;AA4AAAAAAAAAAAAAAAAALgIAAGRycy9lMm9Eb2MueG1sUEsBAi0AFAAGAAgAAAAhAIHSnkzfAAAA&#10;CQEAAA8AAAAAAAAAAAAAAAAAKgYAAGRycy9kb3ducmV2LnhtbFBLBQYAAAAABAAEAPMAAAA2BwAA&#10;AAA=&#10;">
                      <v:shape id="Text Box 52" o:spid="_x0000_s1030"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7</w:t>
                              </w:r>
                            </w:p>
                          </w:txbxContent>
                        </v:textbox>
                      </v:shape>
                      <v:shape id="Text Box 53" o:spid="_x0000_s1031"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v:textbox>
                      </v:shape>
                      <v:line id="Line 54" o:spid="_x0000_s1032"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7XNr0AAADcAAAADwAAAGRycy9kb3ducmV2LnhtbERPvQrCMBDeBd8hnOCmqaIi1SgiVNzE&#10;2sXtbM622FxKE7W+vRkEx4/vf73tTC1e1LrKsoLJOAJBnFtdcaEguySjJQjnkTXWlknBhxxsN/3e&#10;GmNt33ymV+oLEULYxaig9L6JpXR5SQbd2DbEgbvb1qAPsC2kbvEdwk0tp1G0kAYrDg0lNrQvKX+k&#10;T6Pgcc3myeG015c63elbkfjr7a6VGg663QqEp87/xT/3USuYT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ze1za9AAAA3AAAAA8AAAAAAAAAAAAAAAAAoQIA&#10;AGRycy9kb3ducmV2LnhtbFBLBQYAAAAABAAEAPkAAACLAwAAAAA=&#10;" strokeweight="2pt"/>
                    </v:group>
                  </w:pict>
                </mc:Fallback>
              </mc:AlternateContent>
            </w:r>
          </w:p>
        </w:tc>
        <w:tc>
          <w:tcPr>
            <w:tcW w:w="2124" w:type="dxa"/>
            <w:vAlign w:val="center"/>
          </w:tcPr>
          <w:p w:rsidR="004D79A7" w:rsidRPr="00337CC0" w:rsidRDefault="004D79A7" w:rsidP="004902E5">
            <w:pPr>
              <w:jc w:val="center"/>
              <w:rPr>
                <w:rFonts w:ascii="Comic Sans MS" w:hAnsi="Comic Sans MS"/>
                <w:b/>
                <w:sz w:val="56"/>
                <w:szCs w:val="56"/>
              </w:rPr>
            </w:pPr>
            <w:r w:rsidRPr="00337CC0">
              <w:rPr>
                <w:rFonts w:ascii="Comic Sans MS" w:hAnsi="Comic Sans MS"/>
                <w:b/>
                <w:sz w:val="56"/>
                <w:szCs w:val="56"/>
              </w:rPr>
              <w:t>1</w:t>
            </w:r>
          </w:p>
        </w:tc>
        <w:tc>
          <w:tcPr>
            <w:tcW w:w="2124" w:type="dxa"/>
            <w:vAlign w:val="center"/>
          </w:tcPr>
          <w:p w:rsidR="004D79A7" w:rsidRPr="009034FD" w:rsidRDefault="004D79A7" w:rsidP="004902E5">
            <w:pPr>
              <w:jc w:val="center"/>
              <w:rPr>
                <w:b/>
                <w:sz w:val="56"/>
                <w:szCs w:val="56"/>
              </w:rPr>
            </w:pPr>
          </w:p>
        </w:tc>
        <w:tc>
          <w:tcPr>
            <w:tcW w:w="2124" w:type="dxa"/>
            <w:vAlign w:val="center"/>
          </w:tcPr>
          <w:p w:rsidR="004D79A7" w:rsidRPr="009034FD" w:rsidRDefault="004D79A7" w:rsidP="004902E5">
            <w:pPr>
              <w:jc w:val="center"/>
              <w:rPr>
                <w:b/>
                <w:sz w:val="56"/>
                <w:szCs w:val="56"/>
              </w:rPr>
            </w:pPr>
            <w:r>
              <w:rPr>
                <w:noProof/>
                <w:sz w:val="44"/>
                <w:szCs w:val="44"/>
                <w:lang w:eastAsia="en-GB"/>
              </w:rPr>
              <mc:AlternateContent>
                <mc:Choice Requires="wpg">
                  <w:drawing>
                    <wp:anchor distT="0" distB="0" distL="114300" distR="114300" simplePos="0" relativeHeight="252012544" behindDoc="0" locked="0" layoutInCell="1" allowOverlap="1" wp14:anchorId="1AAAAEA9" wp14:editId="20FB5500">
                      <wp:simplePos x="0" y="0"/>
                      <wp:positionH relativeFrom="column">
                        <wp:posOffset>224790</wp:posOffset>
                      </wp:positionH>
                      <wp:positionV relativeFrom="paragraph">
                        <wp:posOffset>225425</wp:posOffset>
                      </wp:positionV>
                      <wp:extent cx="767715" cy="1028700"/>
                      <wp:effectExtent l="0" t="0" r="0" b="127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402" name="Text Box 36"/>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3</w:t>
                                    </w:r>
                                  </w:p>
                                </w:txbxContent>
                              </wps:txbx>
                              <wps:bodyPr rot="0" vert="horz" wrap="square" lIns="91440" tIns="45720" rIns="91440" bIns="45720" anchor="t" anchorCtr="0" upright="1">
                                <a:noAutofit/>
                              </wps:bodyPr>
                            </wps:wsp>
                            <wps:wsp>
                              <wps:cNvPr id="403" name="Text Box 37"/>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wps:txbx>
                              <wps:bodyPr rot="0" vert="horz" wrap="square" lIns="91440" tIns="45720" rIns="91440" bIns="45720" anchor="t" anchorCtr="0" upright="1">
                                <a:noAutofit/>
                              </wps:bodyPr>
                            </wps:wsp>
                            <wps:wsp>
                              <wps:cNvPr id="404" name="Line 38"/>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1" o:spid="_x0000_s1033" style="position:absolute;left:0;text-align:left;margin-left:17.7pt;margin-top:17.75pt;width:60.45pt;height:81pt;z-index:252012544"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0zxwMAAMINAAAOAAAAZHJzL2Uyb0RvYy54bWzsV8lu5DYQvQfIPxC8t7WYklqC2wO7FyOA&#10;kxiYyQewJWpBJFIhaaudQf49RVKtXjyDMTzAJAfrIFBcilWvql6Vrj7suhY9MakawRc4uPAxYjwX&#10;RcOrBf7j02Y2x0hpygvaCs4W+Jkp/OH655+uhj5joahFWzCJQAhX2dAvcK11n3meymvWUXUhesZh&#10;sRSyoxo+ZeUVkg4gvWu90PdjbxCy6KXImVIwu3KL+NrKL0uW69/LUjGN2gUG3bR9S/vemrd3fUWz&#10;StK+bvJRDfoGLTracLh0ErWimqJH2bwQ1TW5FEqU+iIXnSfKssmZtQGsCfwza+6keOytLVU2VP0E&#10;E0B7htObxea/PT1I1BQLTPwAI047cJK9F5kJgGfoqwx23cn+Y/8gnY0wvBf5nwqWvfN18125zWg7&#10;/CoKEEgftbDw7ErZGRFgONpZLzxPXmA7jXKYTOIkCSKMclgK/HCe+KOb8hp8aY7NSUQwguUoTYlz&#10;YV6vx+NB6Kfj4Ti0Jz2auXutrqNuxjAIOXVAVX0fqh9r2jPrLGXwmlAN96h+Mgbeih26jB2udp8B&#10;FekdzIO1FiPlsEVcLGvKK3YjpRhqRgtQ0HoEzJiOOjOUEfItsL+A2h5ywAySwwCeOrAnyGjWS6Xv&#10;mOiQGSywhJSyatKne6VNABy2GM9ysWna1qZVy08mYKObgVvhqFkz99ss+Zz66Xq+npMZCeP1jPir&#10;1exmsySzeBMk0epytVyugn/MvQHJ6qYoGDfX7DM2IK/z3cgdLtemnFWibQojzqikZLVdthI9UWCM&#10;jX2Mt0D5o23eqRp2GWw5MykIiX8bprNNPE9mZEOiWZr485kfpLdp7JOUrDanJt03nH2/SWgAN0Zh&#10;5ILpq7b59nlpG826RgMnt00HmTZtopkJwTUvrGs1bVo3PoLCqH+AAhDbO9oGrIlRF616t91Zypny&#10;YCuKZ4hgKSDAIBChnsCgFvJvjAbg5gVWfz1SyTBqf+GQBWlAiCFz+0GiBNIcyeOV7fEK5TmIWmCN&#10;kRsutSsAj71sqhpucnnHxQ3QVNnYoDYp5rQCi0am+GGUcfmSMpL/iDJi0AVoIU6CkWhNyhqWfqeM&#10;d8o4sOYPo4xonwfvlHHSZUA/5Ho3W0Mu53uYoBNZ8gcJpG1I7HV9QgxNlUv61Mpxddq2ZoZpTZtw&#10;2lcdOoCxSWihEry6STD1KowINB62/r6hYEGbPNalr9Wo/2nnMTVLR1XUNSKueu6rqW2XzqqoSwDT&#10;mkzlCUb2R8EeG39qzJ/I8bfdf/j1uv4XAAD//wMAUEsDBBQABgAIAAAAIQAykflQ3wAAAAkBAAAP&#10;AAAAZHJzL2Rvd25yZXYueG1sTI9BT4NAEIXvJv6HzZh4swviVkWWpmnUU2Nia2K8TWEKpOwsYbdA&#10;/73LSU8zk/fy5nvZajKtGKh3jWUN8SICQVzYsuFKw9f+7e4JhPPIJbaWScOFHKzy66sM09KO/EnD&#10;zlcihLBLUUPtfZdK6YqaDLqF7YiDdrS9QR/OvpJlj2MIN628j6KlNNhw+FBjR5uaitPubDS8jziu&#10;k/h12J6Om8vPXn18b2PS+vZmWr+A8DT5PzPM+AEd8sB0sGcunWg1JOohOOepQMy6WiYgDmF5flQg&#10;80z+b5D/AgAA//8DAFBLAQItABQABgAIAAAAIQC2gziS/gAAAOEBAAATAAAAAAAAAAAAAAAAAAAA&#10;AABbQ29udGVudF9UeXBlc10ueG1sUEsBAi0AFAAGAAgAAAAhADj9If/WAAAAlAEAAAsAAAAAAAAA&#10;AAAAAAAALwEAAF9yZWxzLy5yZWxzUEsBAi0AFAAGAAgAAAAhAC/2zTPHAwAAwg0AAA4AAAAAAAAA&#10;AAAAAAAALgIAAGRycy9lMm9Eb2MueG1sUEsBAi0AFAAGAAgAAAAhADKR+VDfAAAACQEAAA8AAAAA&#10;AAAAAAAAAAAAIQYAAGRycy9kb3ducmV2LnhtbFBLBQYAAAAABAAEAPMAAAAtBwAAAAA=&#10;">
                      <v:shape id="Text Box 36" o:spid="_x0000_s1034"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3</w:t>
                              </w:r>
                            </w:p>
                          </w:txbxContent>
                        </v:textbox>
                      </v:shape>
                      <v:shape id="Text Box 37" o:spid="_x0000_s1035"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v:textbox>
                      </v:shape>
                      <v:line id="Line 38" o:spid="_x0000_s1036"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BU8AAAADcAAAADwAAAGRycy9kb3ducmV2LnhtbESPwQrCMBBE74L/EFbwpqmiItUoIlS8&#10;idWLt7VZ22KzKU3U+vdGEDwOM/OGWa5bU4knNa60rGA0jEAQZ1aXnCs4n5LBHITzyBory6TgTQ7W&#10;q25nibG2Lz7SM/W5CBB2MSoovK9jKV1WkEE3tDVx8G62MeiDbHKpG3wFuKnkOIpm0mDJYaHAmrYF&#10;Zff0YRTcL+dpsjts9alKN/qaJ/5yvWml+r12swDhqfX/8K+91wo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mgVPAAAAA3AAAAA8AAAAAAAAAAAAAAAAA&#10;oQIAAGRycy9kb3ducmV2LnhtbFBLBQYAAAAABAAEAPkAAACOAwAAAAA=&#10;" strokeweight="2pt"/>
                    </v:group>
                  </w:pict>
                </mc:Fallback>
              </mc:AlternateContent>
            </w:r>
          </w:p>
        </w:tc>
      </w:tr>
      <w:tr w:rsidR="004D79A7" w:rsidRPr="008E5547" w:rsidTr="004902E5">
        <w:trPr>
          <w:trHeight w:val="2385"/>
          <w:jc w:val="center"/>
        </w:trPr>
        <w:tc>
          <w:tcPr>
            <w:tcW w:w="2124" w:type="dxa"/>
            <w:vAlign w:val="center"/>
          </w:tcPr>
          <w:p w:rsidR="004D79A7" w:rsidRPr="009034FD" w:rsidRDefault="004D79A7" w:rsidP="004902E5">
            <w:pPr>
              <w:jc w:val="center"/>
              <w:rPr>
                <w:b/>
                <w:sz w:val="56"/>
                <w:szCs w:val="56"/>
              </w:rPr>
            </w:pPr>
            <w:r>
              <w:rPr>
                <w:b/>
                <w:noProof/>
                <w:sz w:val="56"/>
                <w:szCs w:val="56"/>
                <w:lang w:eastAsia="en-GB"/>
              </w:rPr>
              <mc:AlternateContent>
                <mc:Choice Requires="wpg">
                  <w:drawing>
                    <wp:anchor distT="0" distB="0" distL="114300" distR="114300" simplePos="0" relativeHeight="252013568" behindDoc="0" locked="0" layoutInCell="1" allowOverlap="1" wp14:anchorId="64F89F0A" wp14:editId="30FA2BC2">
                      <wp:simplePos x="0" y="0"/>
                      <wp:positionH relativeFrom="column">
                        <wp:posOffset>232410</wp:posOffset>
                      </wp:positionH>
                      <wp:positionV relativeFrom="paragraph">
                        <wp:posOffset>282575</wp:posOffset>
                      </wp:positionV>
                      <wp:extent cx="767715" cy="1028700"/>
                      <wp:effectExtent l="0" t="0" r="0" b="1270"/>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398" name="Text Box 40"/>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15</w:t>
                                    </w:r>
                                  </w:p>
                                </w:txbxContent>
                              </wps:txbx>
                              <wps:bodyPr rot="0" vert="horz" wrap="square" lIns="91440" tIns="45720" rIns="91440" bIns="45720" anchor="t" anchorCtr="0" upright="1">
                                <a:noAutofit/>
                              </wps:bodyPr>
                            </wps:wsp>
                            <wps:wsp>
                              <wps:cNvPr id="399" name="Text Box 41"/>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wps:txbx>
                              <wps:bodyPr rot="0" vert="horz" wrap="square" lIns="91440" tIns="45720" rIns="91440" bIns="45720" anchor="t" anchorCtr="0" upright="1">
                                <a:noAutofit/>
                              </wps:bodyPr>
                            </wps:wsp>
                            <wps:wsp>
                              <wps:cNvPr id="400" name="Line 42"/>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7" o:spid="_x0000_s1037" style="position:absolute;left:0;text-align:left;margin-left:18.3pt;margin-top:22.25pt;width:60.45pt;height:81pt;z-index:252013568"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TM0wMAAMINAAAOAAAAZHJzL2Uyb0RvYy54bWzsV9tu4zYQfS+w/0DwXdEltGQJcRaJL0GB&#10;bBtgtx9AS9QFK5EqSUdOF/vvHZKy5XhbNMgCQR+iB4HiZThzZubM6OrjvmvRI5OqEXyBw4sAI8Zz&#10;UTS8WuA/vmy8OUZKU17QVnC2wE9M4Y/XH365GvqMRaIWbcEkAiFcZUO/wLXWfeb7Kq9ZR9WF6BmH&#10;xVLIjmr4lJVfSDqA9K71oyCI/UHIopciZ0rB7Mot4msrvyxZrn8vS8U0ahcYdNP2Le17a97+9RXN&#10;Kkn7uslHNegrtOhow+HSo6gV1RTtZPODqK7JpVCi1Be56HxRlk3OrA1gTRicWXMnxa63tlTZUPVH&#10;mADaM5xeLTb/7fFBoqZY4Ms0wYjTDpxk70VmAuAZ+iqDXXey/9w/SGcjDO9F/lXBsn++br4rtxlt&#10;h0+iAIF0p4WFZ1/KzogAw9HeeuHp6AW21yiHySROknCGUQ5LYRDNk2B0U16DL82xOZkRjGB5lqbE&#10;uTCv1+PxMArS8XAc2ZM+zdy9VtdRN2MYhJyaUFU/h+rnmvbMOksZvI6oQgI4VL8YA2/FHhGrlbke&#10;9hlQkd7DPFhrMVIOW8TFsqa8YjdSiqFmtAAFQ2MtmHE86sxQRsh/gf0PqB0gB8wgOQzgqQP7CBnN&#10;eqn0HRMdMoMFlpBSVk36eK+00WbaYjzLxaZpW5inWcufTcBGNwO3wlGzZu63WfItDdL1fD0nHoni&#10;tUeC1cq72SyJF2/CZLa6XC2Xq/C7uTckWd0UBePmmkPGhuRlvhu5w+XaMWeVaJvCiDMqKVltl61E&#10;jxQYY2MfizmsTNv852pYEMCWM5PCiAS3Uept4nnikQ2ZeWkSzL0gTG/TOCApWW2em3TfcPbzJqEB&#10;3DiLZi6YJqXPbAvs86NtNOsaDZzcNh1k2nETzUwIrnlhXatp07rxCRRG/QkKcPfB0TZgTYy6aNX7&#10;7d5Sjs1dE8xbUTxBBEsBAQaBCPUEBrWQf2E0ADcvsPpzRyXDqP2VQxakIYEcQtp+kFkCaY7k6cr2&#10;dIXyHEQtsMbIDZfaFYBdL5uqhptc3nFxAzRVNjaoJ63GfAOmeDPKAP46pwyb+Cd5/1aUEV9aoo2T&#10;cCRak7KGpd8p450yJtZ8M8q4NIQ1Jec7ZTgiNeXbUYatISQ6wAQdxpI/yBG0l/UJMTRVpruKk3Ru&#10;5Lg6bVszw7SmTXjeV00dwNgktFAJXtwkmHoVzQiYYOvvKwoWtMljXfq3GvU/7TyOzdJJFXWNiKue&#10;h2pq26WzKupqJrjHztvyBCP7o2CPjT815k/k9Nvun369rv8GAAD//wMAUEsDBBQABgAIAAAAIQAm&#10;aTRz4AAAAAkBAAAPAAAAZHJzL2Rvd25yZXYueG1sTI9BS8NAEIXvgv9hGcGb3aRtosRsSinqqQi2&#10;gnibZqdJaHY2ZLdJ+u/dnuztDe/x3jf5ajKtGKh3jWUF8SwCQVxa3XCl4Hv//vQCwnlkja1lUnAh&#10;B6vi/i7HTNuRv2jY+UqEEnYZKqi97zIpXVmTQTezHXHwjrY36MPZV1L3OIZy08p5FKXSYMNhocaO&#10;NjWVp93ZKPgYcVwv4rdhezpuLr/75PNnG5NSjw/T+hWEp8n/h+GKH9ChCEwHe2btRKtgkaYhqWC5&#10;TEBc/eQ5iIOCeZQmIItc3n5Q/AEAAP//AwBQSwECLQAUAAYACAAAACEAtoM4kv4AAADhAQAAEwAA&#10;AAAAAAAAAAAAAAAAAAAAW0NvbnRlbnRfVHlwZXNdLnhtbFBLAQItABQABgAIAAAAIQA4/SH/1gAA&#10;AJQBAAALAAAAAAAAAAAAAAAAAC8BAABfcmVscy8ucmVsc1BLAQItABQABgAIAAAAIQDW0vTM0wMA&#10;AMINAAAOAAAAAAAAAAAAAAAAAC4CAABkcnMvZTJvRG9jLnhtbFBLAQItABQABgAIAAAAIQAmaTRz&#10;4AAAAAkBAAAPAAAAAAAAAAAAAAAAAC0GAABkcnMvZG93bnJldi54bWxQSwUGAAAAAAQABADzAAAA&#10;OgcAAAAA&#10;">
                      <v:shape id="Text Box 40" o:spid="_x0000_s1038"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15</w:t>
                              </w:r>
                            </w:p>
                          </w:txbxContent>
                        </v:textbox>
                      </v:shape>
                      <v:shape id="Text Box 41" o:spid="_x0000_s1039"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v:textbox>
                      </v:shape>
                      <v:line id="Line 42" o:spid="_x0000_s1040"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group>
                  </w:pict>
                </mc:Fallback>
              </mc:AlternateContent>
            </w:r>
          </w:p>
        </w:tc>
        <w:tc>
          <w:tcPr>
            <w:tcW w:w="2124" w:type="dxa"/>
            <w:vAlign w:val="center"/>
          </w:tcPr>
          <w:p w:rsidR="004D79A7" w:rsidRPr="009034FD" w:rsidRDefault="004D79A7" w:rsidP="004902E5">
            <w:pPr>
              <w:jc w:val="center"/>
              <w:rPr>
                <w:b/>
                <w:sz w:val="56"/>
                <w:szCs w:val="56"/>
              </w:rPr>
            </w:pPr>
            <w:r>
              <w:rPr>
                <w:b/>
                <w:noProof/>
                <w:sz w:val="56"/>
                <w:szCs w:val="56"/>
                <w:lang w:eastAsia="en-GB"/>
              </w:rPr>
              <mc:AlternateContent>
                <mc:Choice Requires="wpg">
                  <w:drawing>
                    <wp:anchor distT="0" distB="0" distL="114300" distR="114300" simplePos="0" relativeHeight="252014592" behindDoc="0" locked="0" layoutInCell="1" allowOverlap="1" wp14:anchorId="086D8540" wp14:editId="6C9D9E92">
                      <wp:simplePos x="0" y="0"/>
                      <wp:positionH relativeFrom="column">
                        <wp:posOffset>203200</wp:posOffset>
                      </wp:positionH>
                      <wp:positionV relativeFrom="paragraph">
                        <wp:posOffset>291465</wp:posOffset>
                      </wp:positionV>
                      <wp:extent cx="767715" cy="1028700"/>
                      <wp:effectExtent l="1270" t="0" r="2540" b="190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393" name="Text Box 44"/>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w:t>
                                    </w:r>
                                  </w:p>
                                </w:txbxContent>
                              </wps:txbx>
                              <wps:bodyPr rot="0" vert="horz" wrap="square" lIns="91440" tIns="45720" rIns="91440" bIns="45720" anchor="t" anchorCtr="0" upright="1">
                                <a:noAutofit/>
                              </wps:bodyPr>
                            </wps:wsp>
                            <wps:wsp>
                              <wps:cNvPr id="394" name="Text Box 45"/>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4</w:t>
                                    </w:r>
                                  </w:p>
                                </w:txbxContent>
                              </wps:txbx>
                              <wps:bodyPr rot="0" vert="horz" wrap="square" lIns="91440" tIns="45720" rIns="91440" bIns="45720" anchor="t" anchorCtr="0" upright="1">
                                <a:noAutofit/>
                              </wps:bodyPr>
                            </wps:wsp>
                            <wps:wsp>
                              <wps:cNvPr id="396" name="Line 46"/>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2" o:spid="_x0000_s1041" style="position:absolute;left:0;text-align:left;margin-left:16pt;margin-top:22.95pt;width:60.45pt;height:81pt;z-index:252014592"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Uz0gMAAMQNAAAOAAAAZHJzL2Uyb0RvYy54bWzsV9tu4zYQfS+w/0Dw3dEllGwJcRaJL0GB&#10;bBtgtx9AS9QFK5EqSUdOF/vvHZKy5HhbNMgCQR+iB4HiZThzZubM6OrjoW3QI5OqFnyJgwsfI8Yz&#10;kde8XOI/vmxnC4yUpjynjeBsiZ+Ywh+vP/xy1XcpC0UlmpxJBEK4SvtuiSutu9TzVFaxlqoL0TEO&#10;i4WQLdXwKUsvl7QH6W3jhb4fe72QeSdFxpSC2bVbxNdWflGwTP9eFIpp1Cwx6KbtW9r3zry96yua&#10;lpJ2VZ0NatBXaNHSmsOlo6g11RTtZf2DqLbOpFCi0BeZaD1RFHXGrA1gTeCfWXMnxb6ztpRpX3Yj&#10;TADtGU6vFpv99vggUZ0v8WUSYsRpC06y9yIzAfD0XZnCrjvZfe4epLMRhvci+6pg2TtfN9+l24x2&#10;/SeRg0C618LCcyhka0SA4ehgvfA0eoEdNMpgch7P50GEUQZLgR8u5v7gpqwCX5pjCxIRjGA5ShLi&#10;XJhVm+F4EPrJcDgO7UmPpu5eq+ugmzEMQk5NqKqfQ/VzRTtmnaUMXiOql0dUvxgDb8UBEauzuR72&#10;GVCRPsA8WGsxUg5bxMWqorxkN1KKvmI0BwUDYy2YMR51Zigj5L/A/gfUjpADZpAcBvDEgT1CRtNO&#10;Kn3HRIvMYIklpJRVkz7eK220mbYYz3KxrZsG5mna8GcTsNHNwK1w1KyZ+22WfEv8ZLPYLMiMhPFm&#10;Rvz1enazXZFZvA3m0fpyvVqtg+/m3oCkVZ3njJtrjhkbkJf5buAOl2tjzirR1LkRZ1RSstytGoke&#10;KTDG1j4Wc1iZtnnP1bAggC1nJgUh8W/DZLaNF/MZ2ZJolsz9xcwPktsk9klC1tvnJt3XnP28SagH&#10;N0Zh5IJpUvrMNt8+P9pG07bWwMlN3UKmjZtoakJww3PrWk3rxo1PoDDqT1CAu4+OtgFrYtRFqz7s&#10;DpZyAhvOJpp3In+CEJYCIgwiEQoKDCoh/8KoB3JeYvXnnkqGUfMrhzRIAkIMm9sPEs0hz5E8Xdmd&#10;rlCegagl1hi54Uq7CrDvZF1WcJNLPC5ugKeK2kb1pNWQcEAVb8YZwG6OiSfOiIynThL/rTgjBv4C&#10;XojnwcC0JmcNTb9zxjtnTLT5dpwxNCXvnOGagLHPiI+cYasIiU/4YsUf5MAeL+sUYmirXNYnCyPH&#10;VWrbnBmqNY3C885q6gGGNqGBWvDiNsFUrDAi0HrYCvyKkgWN8lCZ/q1K/U97j7FdOqmjrhVx9fNY&#10;T23DdFZHXdEE99h5W59gZH8V7LHht8b8i5x+2/3Tz9f13wAAAP//AwBQSwMEFAAGAAgAAAAhAGp2&#10;N63gAAAACQEAAA8AAABkcnMvZG93bnJldi54bWxMj0FLw0AQhe+C/2EZwZvdJDVqYzalFPVUCraC&#10;eJtmp0lodjZkt0n6792e9PaGN7z3vXw5mVYM1LvGsoJ4FoEgLq1uuFLwtX9/eAHhPLLG1jIpuJCD&#10;ZXF7k2Om7cifNOx8JUIIuwwV1N53mZSurMmgm9mOOHhH2xv04ewrqXscQ7hpZRJFT9Jgw6Ghxo7W&#10;NZWn3dko+BhxXM3jt2FzOq4vP/t0+72JSan7u2n1CsLT5P+e4Yof0KEITAd7Zu1Eq2CehClewWO6&#10;AHH10ySIg4Ikel6ALHL5f0HxCwAA//8DAFBLAQItABQABgAIAAAAIQC2gziS/gAAAOEBAAATAAAA&#10;AAAAAAAAAAAAAAAAAABbQ29udGVudF9UeXBlc10ueG1sUEsBAi0AFAAGAAgAAAAhADj9If/WAAAA&#10;lAEAAAsAAAAAAAAAAAAAAAAALwEAAF9yZWxzLy5yZWxzUEsBAi0AFAAGAAgAAAAhANgptTPSAwAA&#10;xA0AAA4AAAAAAAAAAAAAAAAALgIAAGRycy9lMm9Eb2MueG1sUEsBAi0AFAAGAAgAAAAhAGp2N63g&#10;AAAACQEAAA8AAAAAAAAAAAAAAAAALAYAAGRycy9kb3ducmV2LnhtbFBLBQYAAAAABAAEAPMAAAA5&#10;BwAAAAA=&#10;">
                      <v:shape id="Text Box 44" o:spid="_x0000_s1042"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w:t>
                              </w:r>
                            </w:p>
                          </w:txbxContent>
                        </v:textbox>
                      </v:shape>
                      <v:shape id="Text Box 45" o:spid="_x0000_s1043"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4</w:t>
                              </w:r>
                            </w:p>
                          </w:txbxContent>
                        </v:textbox>
                      </v:shape>
                      <v:line id="Line 46" o:spid="_x0000_s1044"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iXcIAAADcAAAADwAAAGRycy9kb3ducmV2LnhtbESPQYvCMBSE74L/ITzBm6a6KLvVKCJ0&#10;8Sa2Xrw9m2dbbF5KE7X+eyMIHoeZ+YZZrjtTizu1rrKsYDKOQBDnVldcKDhmyegXhPPIGmvLpOBJ&#10;Dtarfm+JsbYPPtA99YUIEHYxKii9b2IpXV6SQTe2DXHwLrY16INsC6lbfAS4qeU0iubSYMVhocSG&#10;tiXl1/RmFFxPx1nyv9/qrE43+lwk/nS+aKWGg26zAOGp89/wp73TCn7+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jiXcIAAADcAAAADwAAAAAAAAAAAAAA&#10;AAChAgAAZHJzL2Rvd25yZXYueG1sUEsFBgAAAAAEAAQA+QAAAJADAAAAAA==&#10;" strokeweight="2pt"/>
                    </v:group>
                  </w:pict>
                </mc:Fallback>
              </mc:AlternateContent>
            </w:r>
          </w:p>
        </w:tc>
        <w:tc>
          <w:tcPr>
            <w:tcW w:w="2124" w:type="dxa"/>
            <w:vAlign w:val="center"/>
          </w:tcPr>
          <w:p w:rsidR="004D79A7" w:rsidRPr="009034FD" w:rsidRDefault="004D79A7" w:rsidP="004902E5">
            <w:pPr>
              <w:jc w:val="center"/>
              <w:rPr>
                <w:b/>
                <w:sz w:val="56"/>
                <w:szCs w:val="56"/>
              </w:rPr>
            </w:pPr>
          </w:p>
        </w:tc>
        <w:tc>
          <w:tcPr>
            <w:tcW w:w="2124" w:type="dxa"/>
            <w:vAlign w:val="center"/>
          </w:tcPr>
          <w:p w:rsidR="004D79A7" w:rsidRPr="009034FD" w:rsidRDefault="004D79A7" w:rsidP="004902E5">
            <w:pPr>
              <w:jc w:val="center"/>
              <w:rPr>
                <w:b/>
                <w:sz w:val="56"/>
                <w:szCs w:val="56"/>
              </w:rPr>
            </w:pPr>
            <w:r>
              <w:rPr>
                <w:b/>
                <w:noProof/>
                <w:sz w:val="56"/>
                <w:szCs w:val="56"/>
                <w:lang w:eastAsia="en-GB"/>
              </w:rPr>
              <mc:AlternateContent>
                <mc:Choice Requires="wpg">
                  <w:drawing>
                    <wp:anchor distT="0" distB="0" distL="114300" distR="114300" simplePos="0" relativeHeight="252015616" behindDoc="0" locked="0" layoutInCell="1" allowOverlap="1" wp14:anchorId="75D93B53" wp14:editId="29C5DBC3">
                      <wp:simplePos x="0" y="0"/>
                      <wp:positionH relativeFrom="column">
                        <wp:posOffset>211455</wp:posOffset>
                      </wp:positionH>
                      <wp:positionV relativeFrom="paragraph">
                        <wp:posOffset>326390</wp:posOffset>
                      </wp:positionV>
                      <wp:extent cx="767715" cy="1028700"/>
                      <wp:effectExtent l="1905" t="4445" r="1905" b="0"/>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389" name="Text Box 48"/>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w:t>
                                    </w:r>
                                  </w:p>
                                </w:txbxContent>
                              </wps:txbx>
                              <wps:bodyPr rot="0" vert="horz" wrap="square" lIns="91440" tIns="45720" rIns="91440" bIns="45720" anchor="t" anchorCtr="0" upright="1">
                                <a:noAutofit/>
                              </wps:bodyPr>
                            </wps:wsp>
                            <wps:wsp>
                              <wps:cNvPr id="390" name="Text Box 49"/>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2</w:t>
                                    </w:r>
                                  </w:p>
                                </w:txbxContent>
                              </wps:txbx>
                              <wps:bodyPr rot="0" vert="horz" wrap="square" lIns="91440" tIns="45720" rIns="91440" bIns="45720" anchor="t" anchorCtr="0" upright="1">
                                <a:noAutofit/>
                              </wps:bodyPr>
                            </wps:wsp>
                            <wps:wsp>
                              <wps:cNvPr id="391" name="Line 50"/>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045" style="position:absolute;left:0;text-align:left;margin-left:16.65pt;margin-top:25.7pt;width:60.45pt;height:81pt;z-index:252015616"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LL0gMAAMQNAAAOAAAAZHJzL2Uyb0RvYy54bWzsV9tu3DYQfS+QfyD0LutiSloJXgf2XowC&#10;Tmsg6QdwJeqCSKRKcq11g/x7h6RWWm9a1HAAow/Wg0DxMpw5M3NmdPXx0LXokQrZcLZ0ggvfQZTl&#10;vGhYtXT++LJ1Fw6SirCCtJzRpfNEpfPx+sMvV0Of0ZDXvC2oQCCEyWzol06tVJ95nsxr2hF5wXvK&#10;YLHkoiMKPkXlFYIMIL1rvdD3Y2/gougFz6mUMLu2i861kV+WNFe/l6WkCrVLB3RT5i3Me6ff3vUV&#10;ySpB+rrJRzXIK7ToSMPg0knUmiiC9qL5QVTX5IJLXqqLnHceL8smp8YGsCbwz6y5E3zfG1uqbKj6&#10;CSaA9gynV4vNf3t8EKgpls7lAlzFSAdOMvciPQHwDH2Vwa470X/uH4S1EYb3PP8qYdk7X9ffld2M&#10;dsMnXoBAslfcwHMoRadFgOHoYLzwNHmBHhTKYTKJkySIHJTDUuCHi8Qf3ZTX4Et9bIEj7CBYjtIU&#10;Wxfm9WY8HoR+Oh6OQ3PSI5m91+g66qYNg5CTM6ry51D9XJOeGmdJjdeEKihjUf2iDbzlB4RHXM0+&#10;DSpSB5gHaw1G0mKLGF/VhFX0Rgg+1JQUoGCgrQUzpqPWDKmF/BfY/4DaEXLADJJDA55asCfISNYL&#10;qe4o75AeLB0BKWXUJI/3Umlt5i3as4xvm7aFeZK17NkEbLQzcCsc1Wv6fpMl31I/3Sw2C+ziMN64&#10;2F+v3ZvtCrvxNkii9eV6tVoH3/W9Ac7qpigo09ccMzbAL/PdyB0216aclbxtCi1OqyRFtVu1Aj0S&#10;YIyteQzmsDJv856rYUAAW85MCkLs34apu40XiYu3OHLTxF+4fpDeprGPU7zePjfpvmH0501CA7gx&#10;CiMbTLPSZ7b55vnRNpJ1jQJObpsOMm3aRDIdghtWGNcq0rR2fAKFVn+GAtx9dLQJWB2jNlrVYXcw&#10;lBNc6ut1NO948QQhLDhEGEQiFBQY1Fz85aAByHnpyD/3RFAHtb8ySIM0wFizufnAUQJ5jsTpyu50&#10;hbAcRC0d5SA7XClbAfa9aKoabrKJx/gN8FTZmKietRoTDqjirTgjBXPOOSM9QgXc8pacEV8apo2T&#10;YGRanbOapt85450zZtp8O84wYThn5ztn2O4tDY6cYapIZDqfsVFYsQcxEu3LOoUY2irdX8VJanoV&#10;W6lNc6apVjcKzzuruQcY24QWasGL2wRdscIIQ+thKvArShY0ymNl+rcq9T/tPaZ26aSO2lbE1s9j&#10;PTUN01kdtUUTHGvmTX2CkflVMMfG3xr9L3L6bfbPP1/XfwMAAP//AwBQSwMEFAAGAAgAAAAhAP5O&#10;BbLfAAAACQEAAA8AAABkcnMvZG93bnJldi54bWxMj81qwzAQhO+FvoPYQm+NLP+U4ngdQmh7CoUm&#10;hZKbYm1sE0sylmI7b1/l1ByHGWa+KVaz7thIg2utQRCLCBiZyqrW1Ag/+4+XN2DOS6NkZw0hXMnB&#10;qnx8KGSu7GS+adz5moUS43KJ0Hjf55y7qiEt3cL2ZIJ3soOWPsih5mqQUyjXHY+j6JVr2Zqw0Mie&#10;Ng1V591FI3xOclon4n3cnk+b62Gfff1uBSE+P83rJTBPs/8Pww0/oEMZmI72YpRjHUKSJCGJkIkU&#10;2M3P0hjYESEWSQq8LPj9g/IPAAD//wMAUEsBAi0AFAAGAAgAAAAhALaDOJL+AAAA4QEAABMAAAAA&#10;AAAAAAAAAAAAAAAAAFtDb250ZW50X1R5cGVzXS54bWxQSwECLQAUAAYACAAAACEAOP0h/9YAAACU&#10;AQAACwAAAAAAAAAAAAAAAAAvAQAAX3JlbHMvLnJlbHNQSwECLQAUAAYACAAAACEAfUoCy9IDAADE&#10;DQAADgAAAAAAAAAAAAAAAAAuAgAAZHJzL2Uyb0RvYy54bWxQSwECLQAUAAYACAAAACEA/k4Fst8A&#10;AAAJAQAADwAAAAAAAAAAAAAAAAAsBgAAZHJzL2Rvd25yZXYueG1sUEsFBgAAAAAEAAQA8wAAADgH&#10;AAAAAA==&#10;">
                      <v:shape id="Text Box 48" o:spid="_x0000_s1046"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w:t>
                              </w:r>
                            </w:p>
                          </w:txbxContent>
                        </v:textbox>
                      </v:shape>
                      <v:shape id="Text Box 49" o:spid="_x0000_s1047"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2</w:t>
                              </w:r>
                            </w:p>
                          </w:txbxContent>
                        </v:textbox>
                      </v:shape>
                      <v:line id="Line 50" o:spid="_x0000_s1048"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F6KcMAAADcAAAADwAAAGRycy9kb3ducmV2LnhtbESPQYvCMBSE74L/ITzBm01VFK1GEaHL&#10;3harF2+vzbMtNi+lyWr3328EweMwM98w231vGvGgztWWFUyjGARxYXXNpYLLOZ2sQDiPrLGxTAr+&#10;yMF+NxxsMdH2ySd6ZL4UAcIuQQWV920ipSsqMugi2xIH72Y7gz7IrpS6w2eAm0bO4ngpDdYcFips&#10;6VhRcc9+jYL79bJIv36O+txkB52Xqb/mN63UeNQfNiA89f4Tfre/tYL5egq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xeinDAAAA3AAAAA8AAAAAAAAAAAAA&#10;AAAAoQIAAGRycy9kb3ducmV2LnhtbFBLBQYAAAAABAAEAPkAAACRAwAAAAA=&#10;" strokeweight="2pt"/>
                    </v:group>
                  </w:pict>
                </mc:Fallback>
              </mc:AlternateContent>
            </w:r>
          </w:p>
        </w:tc>
      </w:tr>
      <w:tr w:rsidR="004D79A7" w:rsidRPr="008E5547" w:rsidTr="004902E5">
        <w:trPr>
          <w:trHeight w:val="2385"/>
          <w:jc w:val="center"/>
        </w:trPr>
        <w:tc>
          <w:tcPr>
            <w:tcW w:w="2124" w:type="dxa"/>
            <w:vAlign w:val="center"/>
          </w:tcPr>
          <w:p w:rsidR="004D79A7" w:rsidRPr="009034FD" w:rsidRDefault="004D79A7" w:rsidP="004902E5">
            <w:pPr>
              <w:jc w:val="center"/>
              <w:rPr>
                <w:b/>
                <w:sz w:val="56"/>
                <w:szCs w:val="56"/>
              </w:rPr>
            </w:pPr>
            <w:r>
              <w:rPr>
                <w:noProof/>
                <w:sz w:val="44"/>
                <w:szCs w:val="44"/>
                <w:lang w:eastAsia="en-GB"/>
              </w:rPr>
              <mc:AlternateContent>
                <mc:Choice Requires="wpg">
                  <w:drawing>
                    <wp:anchor distT="0" distB="0" distL="114300" distR="114300" simplePos="0" relativeHeight="252017664" behindDoc="0" locked="0" layoutInCell="1" allowOverlap="1" wp14:anchorId="268C7E04" wp14:editId="76CB1F70">
                      <wp:simplePos x="0" y="0"/>
                      <wp:positionH relativeFrom="column">
                        <wp:posOffset>259080</wp:posOffset>
                      </wp:positionH>
                      <wp:positionV relativeFrom="paragraph">
                        <wp:posOffset>349250</wp:posOffset>
                      </wp:positionV>
                      <wp:extent cx="767715" cy="1028700"/>
                      <wp:effectExtent l="3810" t="0" r="0" b="127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385" name="Text Box 56"/>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3</w:t>
                                    </w:r>
                                  </w:p>
                                </w:txbxContent>
                              </wps:txbx>
                              <wps:bodyPr rot="0" vert="horz" wrap="square" lIns="91440" tIns="45720" rIns="91440" bIns="45720" anchor="t" anchorCtr="0" upright="1">
                                <a:noAutofit/>
                              </wps:bodyPr>
                            </wps:wsp>
                            <wps:wsp>
                              <wps:cNvPr id="386" name="Text Box 57"/>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8</w:t>
                                    </w:r>
                                  </w:p>
                                </w:txbxContent>
                              </wps:txbx>
                              <wps:bodyPr rot="0" vert="horz" wrap="square" lIns="91440" tIns="45720" rIns="91440" bIns="45720" anchor="t" anchorCtr="0" upright="1">
                                <a:noAutofit/>
                              </wps:bodyPr>
                            </wps:wsp>
                            <wps:wsp>
                              <wps:cNvPr id="387" name="Line 58"/>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4" o:spid="_x0000_s1049" style="position:absolute;left:0;text-align:left;margin-left:20.4pt;margin-top:27.5pt;width:60.45pt;height:81pt;z-index:252017664"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aTzAMAAMQNAAAOAAAAZHJzL2Uyb0RvYy54bWzsV9tu3DYQfQ/QfyD0Luti3eF1YO/FKOC0&#10;BpJ+AFeiLqhEqiTXWifIv3dIaqXddYIaDmD0wXoQKF6GM2dmzoyuPu67Fj0SLhpGF5Z34VqI0JwV&#10;Da0W1l9fNnZiISExLXDLKFlYT0RYH69/+3A19BnxWc3agnAEQqjIhn5h1VL2meOIvCYdFhesJxQW&#10;S8Y7LOGTV07B8QDSu9bxXTdyBsaLnrOcCAGzK7NoXWv5ZUly+WdZCiJRu7BAN6nfXL+36u1cX+Gs&#10;4rivm3xUA79Ciw43FC6dRK2wxGjHm2eiuibnTLBSXuSsc1hZNjnRNoA1nntmzR1nu17bUmVD1U8w&#10;AbRnOL1abP7H4wNHTbGwLpPAQhR34CR9L1ITAM/QVxnsuuP95/6BGxtheM/yvwUsO+fr6rsym9F2&#10;+MQKEIh3kml49iXvlAgwHO21F54mL5C9RDlMxlEce6GFcljyXD+J3dFNeQ2+VMeSIARdYTlMU60j&#10;zvJ6PR73fDcdD0e+PungzNyrdR11U4ZByIkZVfFrqH6ucU+0s4TCa0IVLDGoflEG3rI9CiODq96n&#10;QEVyD/NgrcZIGGwRZcsa04rccM6GmuACFPTUSTBjOmrMEErIf4H9A9QOkANmkBwK8NSAPUGGs54L&#10;eUdYh9RgYXFIKa0mfrwXUmkzb1GepWzTtC3M46ylJxOw0czArXBUran7dZZ8S910nayTwA78aG0H&#10;7mpl32yWgR1tvDhcXa6Wy5X3Xd3rBVndFAWh6ppDxnrBy3w3cofJtSlnBWubQolTKglebZctR48Y&#10;GGOjH405rMzbnFM1NAhgy5lJnh+4t35qb6IktoNNENpp7Ca266W3aeQGabDanJp031Dy6yahAdwY&#10;+qEJplnpM9tc/Ty3DWddI4GT26aDTJs24UyF4JoW2rUSN60ZH0Gh1J+hAHcfHK0DVsWoiVa53+41&#10;5UCWgzQVzVtWPEEIcwYRBpEIBQUGNeNfLTQAOS8s8c8Oc2Kh9ncKaZB6QaDYXH8EYQx5jvjxyvZ4&#10;BdMcRC0saSEzXEpTAXY9b6oabjKJR9kN8FTZ6KietRoTDqjizTgjes4Z8QEq4Ja35IzoUjNtFHsj&#10;06qcVTT9zhnvnDHT5ttxxlQ83znjpM+ID5yhq0iYHPHFkj7wkWhf1ilE0Fap/iqKUy3HVGrdnCmq&#10;VY3CaWc19wBjm9BCLXhxm6Aqlh8G0HroCvyKkgWN8liZflal/qe9x9QuHdVR04qY+nmop7phOquj&#10;JgHAsXpe1ycY6V8FfWz8rVH/Isffev/883X9LwAAAP//AwBQSwMEFAAGAAgAAAAhAMghoDHfAAAA&#10;CQEAAA8AAABkcnMvZG93bnJldi54bWxMj0FLw0AUhO+C/2F5gje7m2paiXkppainItgK4m2bfU1C&#10;s29Ddpuk/97tSY/DDDPf5KvJtmKg3jeOEZKZAkFcOtNwhfC1f3t4BuGDZqNbx4RwIQ+r4vYm15lx&#10;I3/SsAuViCXsM41Qh9BlUvqyJqv9zHXE0Tu63uoQZV9J0+sxlttWzpVaSKsbjgu17mhTU3nanS3C&#10;+6jH9WPyOmxPx83lZ59+fG8TQry/m9YvIAJN4S8MV/yIDkVkOrgzGy9ahCcVyQNCmsZLV3+RLEEc&#10;EObJUoEscvn/QfELAAD//wMAUEsBAi0AFAAGAAgAAAAhALaDOJL+AAAA4QEAABMAAAAAAAAAAAAA&#10;AAAAAAAAAFtDb250ZW50X1R5cGVzXS54bWxQSwECLQAUAAYACAAAACEAOP0h/9YAAACUAQAACwAA&#10;AAAAAAAAAAAAAAAvAQAAX3JlbHMvLnJlbHNQSwECLQAUAAYACAAAACEAGrhmk8wDAADEDQAADgAA&#10;AAAAAAAAAAAAAAAuAgAAZHJzL2Uyb0RvYy54bWxQSwECLQAUAAYACAAAACEAyCGgMd8AAAAJAQAA&#10;DwAAAAAAAAAAAAAAAAAmBgAAZHJzL2Rvd25yZXYueG1sUEsFBgAAAAAEAAQA8wAAADIHAAAAAA==&#10;">
                      <v:shape id="Text Box 56" o:spid="_x0000_s1050"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3</w:t>
                              </w:r>
                            </w:p>
                          </w:txbxContent>
                        </v:textbox>
                      </v:shape>
                      <v:shape id="Text Box 57" o:spid="_x0000_s1051"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8</w:t>
                              </w:r>
                            </w:p>
                          </w:txbxContent>
                        </v:textbox>
                      </v:shape>
                      <v:line id="Line 58" o:spid="_x0000_s1052"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3RG8MAAADcAAAADwAAAGRycy9kb3ducmV2LnhtbESPS4vCQBCE74L/YWjBm05UfBAdRYQs&#10;e1uMXrx1Mp0HZnpCZlaz/35HEDwWVfUVtTv0phEP6lxtWcFsGoEgzq2uuVRwvSSTDQjnkTU2lknB&#10;Hzk47IeDHcbaPvlMj9SXIkDYxaig8r6NpXR5RQbd1LbEwStsZ9AH2ZVSd/gMcNPIeRStpMGaw0KF&#10;LZ0qyu/pr1Fwv12XydfPSV+a9KizMvG3rNBKjUf9cQvCU+8/4Xf7WytYbN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0RvDAAAA3AAAAA8AAAAAAAAAAAAA&#10;AAAAoQIAAGRycy9kb3ducmV2LnhtbFBLBQYAAAAABAAEAPkAAACRAwAAAAA=&#10;" strokeweight="2pt"/>
                    </v:group>
                  </w:pict>
                </mc:Fallback>
              </mc:AlternateContent>
            </w:r>
            <w:r>
              <w:rPr>
                <w:noProof/>
                <w:sz w:val="56"/>
                <w:szCs w:val="56"/>
                <w:lang w:eastAsia="en-GB"/>
              </w:rPr>
              <mc:AlternateContent>
                <mc:Choice Requires="wps">
                  <w:drawing>
                    <wp:anchor distT="0" distB="0" distL="114300" distR="114300" simplePos="0" relativeHeight="252006400" behindDoc="1" locked="0" layoutInCell="1" allowOverlap="1" wp14:anchorId="69821088" wp14:editId="3DC1338F">
                      <wp:simplePos x="0" y="0"/>
                      <wp:positionH relativeFrom="column">
                        <wp:posOffset>-733425</wp:posOffset>
                      </wp:positionH>
                      <wp:positionV relativeFrom="paragraph">
                        <wp:posOffset>447675</wp:posOffset>
                      </wp:positionV>
                      <wp:extent cx="685800" cy="571500"/>
                      <wp:effectExtent l="1905" t="1905"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53" type="#_x0000_t202" style="position:absolute;left:0;text-align:left;margin-left:-57.75pt;margin-top:35.25pt;width:54pt;height:4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Abug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dhipGgPTTpge0NupV7ZGVQoXHQGRjeD2Bq9qCATrts9XAnq68aCblsqdiwG6Xk2DJaQ4Shfemf&#10;PZ1wtAVZjx9kDY7o1kgHtG9Ub8sHBUGADp16PHXHBlOBcJbESQCaClTxPIzhbD3Q7Ph4UNq8Y7JH&#10;9pBjBc134HR3p81kejSxvoQsedeBnGadeCYAzEkCruGp1dkgXD9/pEG6SlYJ8Ug0W3kkKArvplwS&#10;b1aG87i4LJbLIvxp/YYka3ldM2HdHLkVkj/r3YHlEytO7NKy47WFsyFptVkvO4V2FLhdunUoyJmZ&#10;/zwMVy/I5UVKYUSC2yj1ylky90hJYi+dB4kXhOltOgtISoryeUp3XLB/TwmNOU7jKJ649NvcArde&#10;50aznhuYHh3vcwzUgGWNaGYZuBK1OxvKu+l8Vgob/lMpoN3HRju+WopOZDX79d59jnBukS2Z17J+&#10;BAYrCQwDMsLog0Mr1XeMRhgjOdbftlQxjLr3An5BGhJi5467kHgewUWda9bnGioqgMqxwWg6Ls00&#10;q7aD4psWPE3/Tsgb+DkNd6x+iurw32BUuOQOY83OovO7s3oavotfAAAA//8DAFBLAwQUAAYACAAA&#10;ACEA9vXocN0AAAAKAQAADwAAAGRycy9kb3ducmV2LnhtbEyPQU/DMAyF70j8h8iTuHVJEd2gNJ0Q&#10;iCsTAybtljVeW61xqiZby7+fObHTk/0+PT8Xq8l14oxDaD1pSOcKBFLlbUu1hu+v9+QRRIiGrOk8&#10;oYZfDLAqb28Kk1s/0ieeN7EWHEIhNxqaGPtcylA16EyY+x6JvYMfnIk8DrW0gxk53HXyXqmFdKYl&#10;vtCYHl8brI6bk9Pw83HYbR/Uun5zWT/6SUlyT1Lru9n08gwi4hT/Yfirz9Wh5E57fyIbRKchSdMs&#10;Y1bDUrEykSxZ90wueCHLQl6/UF4AAAD//wMAUEsBAi0AFAAGAAgAAAAhALaDOJL+AAAA4QEAABMA&#10;AAAAAAAAAAAAAAAAAAAAAFtDb250ZW50X1R5cGVzXS54bWxQSwECLQAUAAYACAAAACEAOP0h/9YA&#10;AACUAQAACwAAAAAAAAAAAAAAAAAvAQAAX3JlbHMvLnJlbHNQSwECLQAUAAYACAAAACEAzNdAG7oC&#10;AADEBQAADgAAAAAAAAAAAAAAAAAuAgAAZHJzL2Uyb0RvYy54bWxQSwECLQAUAAYACAAAACEA9vXo&#10;cN0AAAAKAQAADwAAAAAAAAAAAAAAAAAUBQAAZHJzL2Rvd25yZXYueG1sUEsFBgAAAAAEAAQA8wAA&#10;AB4GAAAAAA==&#10;" filled="f" stroked="f">
                      <v:textbo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2</w:t>
                            </w:r>
                          </w:p>
                        </w:txbxContent>
                      </v:textbox>
                    </v:shape>
                  </w:pict>
                </mc:Fallback>
              </mc:AlternateContent>
            </w:r>
          </w:p>
          <w:p w:rsidR="004D79A7" w:rsidRPr="009034FD" w:rsidRDefault="004D79A7" w:rsidP="004902E5">
            <w:pPr>
              <w:jc w:val="center"/>
              <w:rPr>
                <w:b/>
                <w:sz w:val="56"/>
                <w:szCs w:val="56"/>
              </w:rPr>
            </w:pPr>
          </w:p>
        </w:tc>
        <w:tc>
          <w:tcPr>
            <w:tcW w:w="2124" w:type="dxa"/>
            <w:vAlign w:val="center"/>
          </w:tcPr>
          <w:p w:rsidR="004D79A7" w:rsidRPr="009034FD" w:rsidRDefault="004D79A7" w:rsidP="004902E5">
            <w:pPr>
              <w:jc w:val="center"/>
              <w:rPr>
                <w:b/>
                <w:sz w:val="56"/>
                <w:szCs w:val="56"/>
              </w:rPr>
            </w:pPr>
          </w:p>
        </w:tc>
        <w:tc>
          <w:tcPr>
            <w:tcW w:w="2124" w:type="dxa"/>
            <w:vAlign w:val="center"/>
          </w:tcPr>
          <w:p w:rsidR="004D79A7" w:rsidRPr="009034FD" w:rsidRDefault="004D79A7" w:rsidP="004902E5">
            <w:pPr>
              <w:jc w:val="center"/>
              <w:rPr>
                <w:b/>
                <w:sz w:val="56"/>
                <w:szCs w:val="56"/>
              </w:rPr>
            </w:pPr>
            <w:r>
              <w:rPr>
                <w:noProof/>
                <w:sz w:val="44"/>
                <w:szCs w:val="44"/>
                <w:lang w:eastAsia="en-GB"/>
              </w:rPr>
              <mc:AlternateContent>
                <mc:Choice Requires="wpg">
                  <w:drawing>
                    <wp:anchor distT="0" distB="0" distL="114300" distR="114300" simplePos="0" relativeHeight="252018688" behindDoc="0" locked="0" layoutInCell="1" allowOverlap="1" wp14:anchorId="37E3BBFB" wp14:editId="36AF6D84">
                      <wp:simplePos x="0" y="0"/>
                      <wp:positionH relativeFrom="column">
                        <wp:posOffset>210185</wp:posOffset>
                      </wp:positionH>
                      <wp:positionV relativeFrom="paragraph">
                        <wp:posOffset>314325</wp:posOffset>
                      </wp:positionV>
                      <wp:extent cx="767715" cy="1028700"/>
                      <wp:effectExtent l="4445" t="1905" r="0" b="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316" name="Text Box 60"/>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w:t>
                                    </w:r>
                                  </w:p>
                                </w:txbxContent>
                              </wps:txbx>
                              <wps:bodyPr rot="0" vert="horz" wrap="square" lIns="91440" tIns="45720" rIns="91440" bIns="45720" anchor="t" anchorCtr="0" upright="1">
                                <a:noAutofit/>
                              </wps:bodyPr>
                            </wps:wsp>
                            <wps:wsp>
                              <wps:cNvPr id="317" name="Text Box 61"/>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wps:txbx>
                              <wps:bodyPr rot="0" vert="horz" wrap="square" lIns="91440" tIns="45720" rIns="91440" bIns="45720" anchor="t" anchorCtr="0" upright="1">
                                <a:noAutofit/>
                              </wps:bodyPr>
                            </wps:wsp>
                            <wps:wsp>
                              <wps:cNvPr id="318" name="Line 62"/>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5" o:spid="_x0000_s1054" style="position:absolute;left:0;text-align:left;margin-left:16.55pt;margin-top:24.75pt;width:60.45pt;height:81pt;z-index:252018688"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QzgMAAMQNAAAOAAAAZHJzL2Uyb0RvYy54bWzsV8lu5DYQvQfIPxC8t7VYS0uwPLB7MQI4&#10;iYGZ+QC2RC2IRCok22onyL+nSKqldnsGMTyAkYN1ECguxapXVa9KV58OXYseqZANZxn2LlyMKMt5&#10;0bAqw1+/bBdLjKQirCAtZzTDT1TiT9c//3Q19Cn1ec3bggoEQphMhz7DtVJ96jgyr2lH5AXvKYPF&#10;kouOKPgUlVMIMoD0rnV8142cgYuiFzynUsLs2i7iayO/LGmufi9LSRVqMwy6KfMW5r3Tb+f6iqSV&#10;IH3d5KMa5A1adKRhcOkkak0UQXvRvBDVNbngkpfqIuedw8uyyamxAazx3DNr7gTf98aWKh2qfoIJ&#10;oD3D6c1i898eHwRqigxfeiFGjHTgJHMv0hMAz9BXKey6E/3n/kFYG2F4z/M/JCw75+v6u7Kb0W74&#10;lRcgkOwVN/AcStFpEWA4OhgvPE1eoAeFcpiMozjWuuSw5Ln+MnZHN+U1+FIfWwZhgBEsh0kSWBfm&#10;9WY87vluMh6OfHPSIam91+g66qYNg5CTM6ryx1D9XJOeGmdJjdeEanRE9Ys28JYfUGS00tfDPg0q&#10;UgeYB2sNRtJiixhf1YRV9EYIPtSUFKCgp60FM6aj1gyphfwX2N9A7Qg5YAbJoQFPLNgTZCTthVR3&#10;lHdIDzIsIKWMmuTxXiqtzbxFe5bxbdO2ME/Slj2bgI12Bm6Fo3pN32+y5O/ETTbLzTJYBH60WQTu&#10;er242a6CRbT14nB9uV6t1t4/+l4vSOumKCjT1xwz1gte57uRO2yuTTkredsUWpxWSYpqt2oFeiTA&#10;GFvzGMxhZd7mPFfDgAC2nJnk+YF76yeLbbSMF8E2CBdJ7C4XrpfcJpEbJMF6+9yk+4bRHzcJDeDG&#10;0A9tMM1Kn9nmmuelbSTtGgWc3DYdZNq0iaQ6BDesMK5VpGnt+AQKrf4MBbj76GgTsDpGbbSqw+5g&#10;KMdb6ut1NO948QQhLDhEGEQiFBQY1Fz8hdEA5Jxh+eeeCIpR+wuDNEi8INBsbj6CMIY8R+J0ZXe6&#10;QlgOojKsMLLDlbIVYN+LpqrhJpt4jN8AT5WNiepZqzHhgCrejTPil5xhMv8k8d+LM6JLw7RR7I1M&#10;q3NW0/QHZ3xwxkyb78cZyQdnfLPPgEbbdm+mikT+ESboMVbsQYxE+7pOIYK2SvdXUZwYiraV2jRn&#10;mmp1o/C8s5p7gLFNaKEWvLpN0BXLDwNoPUwFfkPJgkZ5rEzfq1L/095japdO6qhtRWz9PNZT0zCd&#10;1VFbNMGxZt7UJxiZXwVzbPyt0f8ip99m//zzdf0vAAAA//8DAFBLAwQUAAYACAAAACEA6fIHSd8A&#10;AAAJAQAADwAAAGRycy9kb3ducmV2LnhtbEyPQUvDQBSE74L/YXmCN7vZphGNeSmlqKci2Aqlt23y&#10;moRm34bsNkn/vduTHocZZr7JlpNpxUC9aywjqFkEgriwZcMVws/u4+kFhPOaS91aJoQrOVjm93eZ&#10;Tks78jcNW1+JUMIu1Qi1910qpStqMtrNbEccvJPtjfZB9pUsez2GctPKeRQ9S6MbDgu17mhdU3He&#10;XgzC56jHVazeh835tL4edsnXfqMI8fFhWr2B8DT5vzDc8AM65IHpaC9cOtEixLEKSYTFawLi5ieL&#10;8O2IMFcqAZln8v+D/BcAAP//AwBQSwECLQAUAAYACAAAACEAtoM4kv4AAADhAQAAEwAAAAAAAAAA&#10;AAAAAAAAAAAAW0NvbnRlbnRfVHlwZXNdLnhtbFBLAQItABQABgAIAAAAIQA4/SH/1gAAAJQBAAAL&#10;AAAAAAAAAAAAAAAAAC8BAABfcmVscy8ucmVsc1BLAQItABQABgAIAAAAIQBNM+DQzgMAAMQNAAAO&#10;AAAAAAAAAAAAAAAAAC4CAABkcnMvZTJvRG9jLnhtbFBLAQItABQABgAIAAAAIQDp8gdJ3wAAAAkB&#10;AAAPAAAAAAAAAAAAAAAAACgGAABkcnMvZG93bnJldi54bWxQSwUGAAAAAAQABADzAAAANAcAAAAA&#10;">
                      <v:shape id="Text Box 60" o:spid="_x0000_s1055"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w:t>
                              </w:r>
                            </w:p>
                          </w:txbxContent>
                        </v:textbox>
                      </v:shape>
                      <v:shape id="Text Box 61" o:spid="_x0000_s1056"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v:textbox>
                      </v:shape>
                      <v:line id="Line 62" o:spid="_x0000_s1057"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Q7r0AAADcAAAADwAAAGRycy9kb3ducmV2LnhtbERPvQrCMBDeBd8hnOCmqYoi1SgiVNzE&#10;2sXtbM622FxKE7W+vRkEx4/vf73tTC1e1LrKsoLJOAJBnFtdcaEguySjJQjnkTXWlknBhxxsN/3e&#10;GmNt33ymV+oLEULYxaig9L6JpXR5SQbd2DbEgbvb1qAPsC2kbvEdwk0tp1G0kAYrDg0lNrQvKX+k&#10;T6Pgcc3myeG015c63elbkfjr7a6VGg663QqEp87/xT/3USuYT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IY0O69AAAA3AAAAA8AAAAAAAAAAAAAAAAAoQIA&#10;AGRycy9kb3ducmV2LnhtbFBLBQYAAAAABAAEAPkAAACLAwAAAAA=&#10;" strokeweight="2pt"/>
                    </v:group>
                  </w:pict>
                </mc:Fallback>
              </mc:AlternateContent>
            </w:r>
          </w:p>
        </w:tc>
        <w:tc>
          <w:tcPr>
            <w:tcW w:w="2124" w:type="dxa"/>
            <w:vAlign w:val="center"/>
          </w:tcPr>
          <w:p w:rsidR="004D79A7" w:rsidRPr="009034FD" w:rsidRDefault="004D79A7" w:rsidP="004902E5">
            <w:pPr>
              <w:jc w:val="center"/>
              <w:rPr>
                <w:b/>
                <w:sz w:val="56"/>
                <w:szCs w:val="56"/>
              </w:rPr>
            </w:pPr>
            <w:r>
              <w:rPr>
                <w:noProof/>
                <w:sz w:val="44"/>
                <w:szCs w:val="44"/>
                <w:lang w:eastAsia="en-GB"/>
              </w:rPr>
              <mc:AlternateContent>
                <mc:Choice Requires="wpg">
                  <w:drawing>
                    <wp:anchor distT="0" distB="0" distL="114300" distR="114300" simplePos="0" relativeHeight="252019712" behindDoc="0" locked="0" layoutInCell="1" allowOverlap="1" wp14:anchorId="030938EC" wp14:editId="13D972A7">
                      <wp:simplePos x="0" y="0"/>
                      <wp:positionH relativeFrom="column">
                        <wp:posOffset>254000</wp:posOffset>
                      </wp:positionH>
                      <wp:positionV relativeFrom="paragraph">
                        <wp:posOffset>321945</wp:posOffset>
                      </wp:positionV>
                      <wp:extent cx="767715" cy="1028700"/>
                      <wp:effectExtent l="0" t="0" r="0" b="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312" name="Text Box 64"/>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7</w:t>
                                    </w:r>
                                  </w:p>
                                </w:txbxContent>
                              </wps:txbx>
                              <wps:bodyPr rot="0" vert="horz" wrap="square" lIns="91440" tIns="45720" rIns="91440" bIns="45720" anchor="t" anchorCtr="0" upright="1">
                                <a:noAutofit/>
                              </wps:bodyPr>
                            </wps:wsp>
                            <wps:wsp>
                              <wps:cNvPr id="313" name="Text Box 65"/>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8</w:t>
                                    </w:r>
                                  </w:p>
                                </w:txbxContent>
                              </wps:txbx>
                              <wps:bodyPr rot="0" vert="horz" wrap="square" lIns="91440" tIns="45720" rIns="91440" bIns="45720" anchor="t" anchorCtr="0" upright="1">
                                <a:noAutofit/>
                              </wps:bodyPr>
                            </wps:wsp>
                            <wps:wsp>
                              <wps:cNvPr id="314" name="Line 66"/>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58" style="position:absolute;left:0;text-align:left;margin-left:20pt;margin-top:25.35pt;width:60.45pt;height:81pt;z-index:252019712"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WOzgMAAMQNAAAOAAAAZHJzL2Uyb0RvYy54bWzsV8lu5DYQvQfIPxC8y1qspSVYHti9GAGc&#10;xMDMfABbohZEIhWSbbUT5N9TJNXqdnsGMTyAkYN1ECguxapXVa9KV5/2fYceqZAtZzn2LzyMKCt4&#10;2bI6x1+/bJwFRlIRVpKOM5rjJyrxp+uff7oah4wGvOFdSQUCIUxm45DjRqkhc11ZNLQn8oIPlMFi&#10;xUVPFHyK2i0FGUF637mB58XuyEU5CF5QKWF2ZRfxtZFfVbRQv1eVpAp1OQbdlHkL897qt3t9RbJa&#10;kKFpi0kN8gYtetIyuHQWtSKKoJ1oX4jq20JwySt1UfDe5VXVFtTYANb43pk1d4LvBmNLnY31MMME&#10;0J7h9GaxxW+PDwK1ZY4vfR8jRnpwkrkX6QmAZxzqDHbdieHz8CCsjTC858UfEpbd83X9XdvNaDv+&#10;yksQSHaKG3j2lei1CDAc7Y0XnmYv0L1CBUwmcZL4EUYFLPlesEi8yU1FA77UxxZhFGIEy1GahtaF&#10;RbOejvuBl06H48CcdElm7zW6TrppwyDk5BFV+WOofm7IQI2zpMZrRjU4oPpFG3jL9yg2OuvrYZ8G&#10;Fak9zIO1BiNpsUWMLxvCanojBB8bSkpQ0HgEzJiPWjOkFvJfYH8DtQPkgBkkhwY8tWDPkJFsEFLd&#10;Ud4jPcixgJQyapLHe6l0ABy3aM8yvmm7zqRVx55NwEY7A7fCUb2m7zdZ8nfqpevFehE6YRCvndBb&#10;rZybzTJ04o2fRKvL1XK58v/R9/ph1rRlSZm+5pCxfvg6303cYXNtzlnJu7bU4rRKUtTbZSfQIwHG&#10;2JhHRxgof7LNfa6GWQZbzkzyg9C7DVJnEy8SJ9yEkZMm3sLx/PQ2jb0wDVeb5ybdt4z+uEloBDdG&#10;QWSD6bu2eeZ5aRvJ+lYBJ3dtD5k2byKZDsE1K41rFWk7Oz6BQqt/hAIQOzjaBKyOURutar/dG8qx&#10;6amjecvLJwhhwSHCIBKhoMCg4eIvjEYg5xzLP3dEUIy6XxikQeqHoWZz8xFGCQhC4nRle7pCWAGi&#10;cqwwssOlshVgN4i2buAmm3iM3wBPVa2J6qNWYJL+AKp4N864fMkZkeXiOfHfizNi0AV4IU78iWl1&#10;zmqa/uCMD8440ub7ccbUlHxwhm0C5j4DOiLbvZkqEscnfLFkDwJoW7PY6zqFGNoqm/XpQsuxldo0&#10;Z5pqdaPwvLM69gBTm9BBLXh1m6ArVhCF0HqYCvyGkgWN8lSZvlel/qe9x9wundRR24rY+nmop6Zh&#10;Oqujtmjq5mSuTzAyvwrm2PRbo/9FTr/N/uPP1/W/AAAA//8DAFBLAwQUAAYACAAAACEAz33sxeAA&#10;AAAJAQAADwAAAGRycy9kb3ducmV2LnhtbEyPT0vDQBTE74LfYXmCN7ubaP8YsymlqKdSsBWkt9fk&#10;NQnNvg3ZbZJ+e7cnPQ4zzPwmXY6mET11rrasIZooEMS5LWouNXzvP54WIJxHLrCxTBqu5GCZ3d+l&#10;mBR24C/qd74UoYRdghoq79tESpdXZNBNbEscvJPtDPogu1IWHQ6h3DQyVmomDdYcFipsaV1Rft5d&#10;jIbPAYfVc/Teb86n9fWwn25/NhFp/fgwrt5AeBr9Xxhu+AEdssB0tBcunGg0vKhwxWuYqjmImz9T&#10;ryCOGuIonoPMUvn/QfYLAAD//wMAUEsBAi0AFAAGAAgAAAAhALaDOJL+AAAA4QEAABMAAAAAAAAA&#10;AAAAAAAAAAAAAFtDb250ZW50X1R5cGVzXS54bWxQSwECLQAUAAYACAAAACEAOP0h/9YAAACUAQAA&#10;CwAAAAAAAAAAAAAAAAAvAQAAX3JlbHMvLnJlbHNQSwECLQAUAAYACAAAACEAW7JVjs4DAADEDQAA&#10;DgAAAAAAAAAAAAAAAAAuAgAAZHJzL2Uyb0RvYy54bWxQSwECLQAUAAYACAAAACEAz33sxeAAAAAJ&#10;AQAADwAAAAAAAAAAAAAAAAAoBgAAZHJzL2Rvd25yZXYueG1sUEsFBgAAAAAEAAQA8wAAADUHAAAA&#10;AA==&#10;">
                      <v:shape id="Text Box 64" o:spid="_x0000_s1059"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7</w:t>
                              </w:r>
                            </w:p>
                          </w:txbxContent>
                        </v:textbox>
                      </v:shape>
                      <v:shape id="Text Box 65" o:spid="_x0000_s1060"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8</w:t>
                              </w:r>
                            </w:p>
                          </w:txbxContent>
                        </v:textbox>
                      </v:shape>
                      <v:line id="Line 66" o:spid="_x0000_s1061"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Xa68MAAADcAAAADwAAAGRycy9kb3ducmV2LnhtbESPT4vCMBTE74LfITzBm039i1SjiNBl&#10;b4vVi7fX5tkWm5fSZLX77TeC4HGYmd8w231vGvGgztWWFUyjGARxYXXNpYLLOZ2sQTiPrLGxTAr+&#10;yMF+NxxsMdH2ySd6ZL4UAcIuQQWV920ipSsqMugi2xIH72Y7gz7IrpS6w2eAm0bO4nglDdYcFips&#10;6VhRcc9+jYL79bJMv36O+txkB52Xqb/mN63UeNQfNiA89f4Tfre/tYL5dAG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2uvDAAAA3AAAAA8AAAAAAAAAAAAA&#10;AAAAoQIAAGRycy9kb3ducmV2LnhtbFBLBQYAAAAABAAEAPkAAACRAwAAAAA=&#10;" strokeweight="2pt"/>
                    </v:group>
                  </w:pict>
                </mc:Fallback>
              </mc:AlternateContent>
            </w:r>
          </w:p>
        </w:tc>
      </w:tr>
      <w:tr w:rsidR="004D79A7" w:rsidRPr="008E5547" w:rsidTr="004902E5">
        <w:trPr>
          <w:trHeight w:val="2385"/>
          <w:jc w:val="center"/>
        </w:trPr>
        <w:tc>
          <w:tcPr>
            <w:tcW w:w="2124" w:type="dxa"/>
            <w:vAlign w:val="center"/>
          </w:tcPr>
          <w:p w:rsidR="004D79A7" w:rsidRPr="009034FD" w:rsidRDefault="004D79A7" w:rsidP="004902E5">
            <w:pPr>
              <w:jc w:val="center"/>
              <w:rPr>
                <w:b/>
                <w:sz w:val="56"/>
                <w:szCs w:val="56"/>
              </w:rPr>
            </w:pPr>
          </w:p>
        </w:tc>
        <w:tc>
          <w:tcPr>
            <w:tcW w:w="2124" w:type="dxa"/>
            <w:vAlign w:val="center"/>
          </w:tcPr>
          <w:p w:rsidR="004D79A7" w:rsidRPr="009034FD" w:rsidRDefault="004D79A7" w:rsidP="004902E5">
            <w:pPr>
              <w:jc w:val="center"/>
              <w:rPr>
                <w:b/>
                <w:sz w:val="56"/>
                <w:szCs w:val="56"/>
              </w:rPr>
            </w:pPr>
            <w:r>
              <w:rPr>
                <w:b/>
                <w:noProof/>
                <w:sz w:val="56"/>
                <w:szCs w:val="56"/>
                <w:lang w:eastAsia="en-GB"/>
              </w:rPr>
              <mc:AlternateContent>
                <mc:Choice Requires="wpg">
                  <w:drawing>
                    <wp:anchor distT="0" distB="0" distL="114300" distR="114300" simplePos="0" relativeHeight="252020736" behindDoc="0" locked="0" layoutInCell="1" allowOverlap="1" wp14:anchorId="713281A1" wp14:editId="39A3F66C">
                      <wp:simplePos x="0" y="0"/>
                      <wp:positionH relativeFrom="column">
                        <wp:posOffset>241935</wp:posOffset>
                      </wp:positionH>
                      <wp:positionV relativeFrom="paragraph">
                        <wp:posOffset>238125</wp:posOffset>
                      </wp:positionV>
                      <wp:extent cx="767715" cy="1028700"/>
                      <wp:effectExtent l="1905" t="1905" r="1905" b="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308" name="Text Box 68"/>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w:t>
                                    </w:r>
                                  </w:p>
                                </w:txbxContent>
                              </wps:txbx>
                              <wps:bodyPr rot="0" vert="horz" wrap="square" lIns="91440" tIns="45720" rIns="91440" bIns="45720" anchor="t" anchorCtr="0" upright="1">
                                <a:noAutofit/>
                              </wps:bodyPr>
                            </wps:wsp>
                            <wps:wsp>
                              <wps:cNvPr id="309" name="Text Box 69"/>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8</w:t>
                                    </w:r>
                                  </w:p>
                                </w:txbxContent>
                              </wps:txbx>
                              <wps:bodyPr rot="0" vert="horz" wrap="square" lIns="91440" tIns="45720" rIns="91440" bIns="45720" anchor="t" anchorCtr="0" upright="1">
                                <a:noAutofit/>
                              </wps:bodyPr>
                            </wps:wsp>
                            <wps:wsp>
                              <wps:cNvPr id="310" name="Line 70"/>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6" o:spid="_x0000_s1062" style="position:absolute;left:0;text-align:left;margin-left:19.05pt;margin-top:18.75pt;width:60.45pt;height:81pt;z-index:252020736"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ZE1QMAAMQNAAAOAAAAZHJzL2Uyb0RvYy54bWzsV9tu3DYQfS+QfyD4LutiXVaC5cDei1HA&#10;aQ0k/QCuRF0QiVRJrrVukH/vkNRq15sWNRzA6IP1IFAccjhzhnNmdPVx33fokQrZcpZj/8LDiLKC&#10;ly2rc/zHl42zwEgqwkrScUZz/EQl/nj94ZercchowBvelVQgUMJkNg45bpQaMteVRUN7Ii/4QBkI&#10;Ky56ouBT1G4pyAja+84NPC92Ry7KQfCCSgmzKyvE10Z/VdFC/V5VkirU5RhsU+YtzHur3+71Fclq&#10;QYamLSYzyCus6EnL4NBZ1Yoognai/UFV3xaCS16pi4L3Lq+qtqDGB/DG9868uRN8Nxhf6myshxkm&#10;gPYMp1erLX57fBCoLXN86cUYMdJDkMy5SE8APONQZ7DqTgyfhwdhfYThPS++ShC753L9XdvFaDt+&#10;4iUoJDvFDTz7SvRaBTiO9iYKT3MU6F6hAiaTOEn8CKMCRL4XLBJvClPRQCz1tkUYhRiBOErT0Iaw&#10;aNbTdj/w0mlzHJidLsnsucbWyTbtGFw5eURV/hyqnxsyUBMsqfGaUYUEsKh+0Q7e8j2KFxZXs06D&#10;itQe5sFbg5G02CLGlw1hNb0Rgo8NJSUY6Oud4Ma81bohtZL/AvsfUDtADphBcmjAUwv2DBnJBiHV&#10;HeU90oMcC0gpYyZ5vJdKW3NcoiPL+KbtOpgnWceeTcBCOwOnwlYt0+ebLPmWeul6sV6EThjEayf0&#10;VivnZrMMnXjjJ9HqcrVcrvzv+lw/zJq2LCnTxxwy1g9fFruJO2yuzTkredeWWp02SYp6u+wEeiTA&#10;GBvzGMxBclzmPjfDgAC+nLnkB6F3G6TOJl4kTrgJIydNvIXj+eltGnthGq42z126bxn9eZfQCGGM&#10;gshepqPRZ7555vnRN5L1rQJO7toeMm1eRDJ9BdesNKFVpO3s+AQKbf4RCgj3IdDmwuo7am+r2m/3&#10;hnKC4JAIW14+wRUWHG4Y3EQoKDBouPgLoxHIOcfyzx0RFKPuVwZpkPphqNncfIRRAnmOxKlkeyoh&#10;rABVOVYY2eFS2QqwG0RbN3CSTTzGb4Cnqtbcap1j1qop4YAq3owzgMDOOSM9QAXc8pacEV8apo0T&#10;f2JanbOapt85450zjrT5dpxxeUiEd8447TN8oEDLGaaKJKbzmRqFJXsQQNv662WdQgxtle6v4iQ1&#10;vYqt1KY501SrG4XnndWxB5jahA5qwYvbBF2xgiiE1sNU4FeULGiUp8r0b1Xqf9p7zO3SSR21rYit&#10;n4d6ahqmszpqE0C3YDqypj7ByPwqmG3Tb43+Fzn9NuuPP1/XfwMAAP//AwBQSwMEFAAGAAgAAAAh&#10;ANNMaITgAAAACQEAAA8AAABkcnMvZG93bnJldi54bWxMj0FLw0AQhe+C/2EZwZvdxBJt0mxKKeqp&#10;CLaC9LbNTpPQ7GzIbpP03zs96WlmeI8338tXk23FgL1vHCmIZxEIpNKZhioF3/v3pwUIHzQZ3TpC&#10;BVf0sCru73KdGTfSFw67UAkOIZ9pBXUIXSalL2u02s9ch8TayfVWBz77SppejxxuW/kcRS/S6ob4&#10;Q6073NRYnncXq+Bj1ON6Hr8N2/Npcz3sk8+fbYxKPT5M6yWIgFP4M8MNn9GhYKaju5DxolUwX8Ts&#10;5PmagLjpScrdjrykaQKyyOX/BsUvAAAA//8DAFBLAQItABQABgAIAAAAIQC2gziS/gAAAOEBAAAT&#10;AAAAAAAAAAAAAAAAAAAAAABbQ29udGVudF9UeXBlc10ueG1sUEsBAi0AFAAGAAgAAAAhADj9If/W&#10;AAAAlAEAAAsAAAAAAAAAAAAAAAAALwEAAF9yZWxzLy5yZWxzUEsBAi0AFAAGAAgAAAAhAMQNNkTV&#10;AwAAxA0AAA4AAAAAAAAAAAAAAAAALgIAAGRycy9lMm9Eb2MueG1sUEsBAi0AFAAGAAgAAAAhANNM&#10;aITgAAAACQEAAA8AAAAAAAAAAAAAAAAALwYAAGRycy9kb3ducmV2LnhtbFBLBQYAAAAABAAEAPMA&#10;AAA8BwAAAAA=&#10;">
                      <v:shape id="Text Box 68" o:spid="_x0000_s1063"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w:t>
                              </w:r>
                            </w:p>
                          </w:txbxContent>
                        </v:textbox>
                      </v:shape>
                      <v:shape id="Text Box 69" o:spid="_x0000_s1064"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8</w:t>
                              </w:r>
                            </w:p>
                          </w:txbxContent>
                        </v:textbox>
                      </v:shape>
                      <v:line id="Line 70" o:spid="_x0000_s1065"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c6L0AAADcAAAADwAAAGRycy9kb3ducmV2LnhtbERPvQrCMBDeBd8hnOCmqYoi1SgiVNzE&#10;2sXtbM622FxKE7W+vRkEx4/vf73tTC1e1LrKsoLJOAJBnFtdcaEguySjJQjnkTXWlknBhxxsN/3e&#10;GmNt33ymV+oLEULYxaig9L6JpXR5SQbd2DbEgbvb1qAPsC2kbvEdwk0tp1G0kAYrDg0lNrQvKX+k&#10;T6Pgcc3myeG015c63elbkfjr7a6VGg663QqEp87/xT/3USuYT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xu3Oi9AAAA3AAAAA8AAAAAAAAAAAAAAAAAoQIA&#10;AGRycy9kb3ducmV2LnhtbFBLBQYAAAAABAAEAPkAAACLAwAAAAA=&#10;" strokeweight="2pt"/>
                    </v:group>
                  </w:pict>
                </mc:Fallback>
              </mc:AlternateContent>
            </w:r>
          </w:p>
        </w:tc>
        <w:tc>
          <w:tcPr>
            <w:tcW w:w="2124" w:type="dxa"/>
            <w:vAlign w:val="center"/>
          </w:tcPr>
          <w:p w:rsidR="004D79A7" w:rsidRPr="009034FD" w:rsidRDefault="004D79A7" w:rsidP="004902E5">
            <w:pPr>
              <w:jc w:val="center"/>
              <w:rPr>
                <w:b/>
                <w:sz w:val="56"/>
                <w:szCs w:val="56"/>
              </w:rPr>
            </w:pPr>
            <w:r>
              <w:rPr>
                <w:noProof/>
                <w:sz w:val="44"/>
                <w:szCs w:val="44"/>
                <w:lang w:eastAsia="en-GB"/>
              </w:rPr>
              <mc:AlternateContent>
                <mc:Choice Requires="wpg">
                  <w:drawing>
                    <wp:anchor distT="0" distB="0" distL="114300" distR="114300" simplePos="0" relativeHeight="252021760" behindDoc="0" locked="0" layoutInCell="1" allowOverlap="1" wp14:anchorId="62316DAA" wp14:editId="1D490A32">
                      <wp:simplePos x="0" y="0"/>
                      <wp:positionH relativeFrom="column">
                        <wp:posOffset>192405</wp:posOffset>
                      </wp:positionH>
                      <wp:positionV relativeFrom="paragraph">
                        <wp:posOffset>272415</wp:posOffset>
                      </wp:positionV>
                      <wp:extent cx="767715" cy="1028700"/>
                      <wp:effectExtent l="0" t="0" r="0" b="1905"/>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028700"/>
                                <a:chOff x="8454" y="5994"/>
                                <a:chExt cx="1209" cy="1620"/>
                              </a:xfrm>
                            </wpg:grpSpPr>
                            <wps:wsp>
                              <wps:cNvPr id="303" name="Text Box 72"/>
                              <wps:cNvSpPr txBox="1">
                                <a:spLocks noChangeArrowheads="1"/>
                              </wps:cNvSpPr>
                              <wps:spPr bwMode="auto">
                                <a:xfrm>
                                  <a:off x="8454" y="599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9</w:t>
                                    </w:r>
                                  </w:p>
                                </w:txbxContent>
                              </wps:txbx>
                              <wps:bodyPr rot="0" vert="horz" wrap="square" lIns="91440" tIns="45720" rIns="91440" bIns="45720" anchor="t" anchorCtr="0" upright="1">
                                <a:noAutofit/>
                              </wps:bodyPr>
                            </wps:wsp>
                            <wps:wsp>
                              <wps:cNvPr id="304" name="Text Box 73"/>
                              <wps:cNvSpPr txBox="1">
                                <a:spLocks noChangeArrowheads="1"/>
                              </wps:cNvSpPr>
                              <wps:spPr bwMode="auto">
                                <a:xfrm>
                                  <a:off x="8463" y="6714"/>
                                  <a:ext cx="1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wps:txbx>
                              <wps:bodyPr rot="0" vert="horz" wrap="square" lIns="91440" tIns="45720" rIns="91440" bIns="45720" anchor="t" anchorCtr="0" upright="1">
                                <a:noAutofit/>
                              </wps:bodyPr>
                            </wps:wsp>
                            <wps:wsp>
                              <wps:cNvPr id="305" name="Line 74"/>
                              <wps:cNvCnPr/>
                              <wps:spPr bwMode="auto">
                                <a:xfrm>
                                  <a:off x="8694" y="6798"/>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2" o:spid="_x0000_s1066" style="position:absolute;left:0;text-align:left;margin-left:15.15pt;margin-top:21.45pt;width:60.45pt;height:81pt;z-index:252021760" coordorigin="8454,5994" coordsize="12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P0QMAAMQNAAAOAAAAZHJzL2Uyb0RvYy54bWzsV9tu4zYQfS/QfyD4rugSXSwhziLxJSiQ&#10;tgF2+wG0RF1QiVRJOnK66L93SMqS7W3RIAsEfYgeBIqX4cyZmTOjm0+HrkXPVMiGsyX2rzyMKMt5&#10;0bBqiX/7snUWGElFWEFazugSv1CJP93++MPN0Gc04DVvCyoQCGEyG/olrpXqM9eVeU07Iq94Txks&#10;llx0RMGnqNxCkAGkd60beF7sDlwUveA5lRJm13YR3xr5ZUlz9WtZSqpQu8SgmzJvYd47/XZvb0hW&#10;CdLXTT6qQd6gRUcaBpdOotZEEbQXzTeiuiYXXPJSXeW8c3lZNjk1NoA1vndhzYPg+97YUmVD1U8w&#10;AbQXOL1ZbP7L85NATbHE116AESMdOMnci/QEwDP0VQa7HkT/uX8S1kYYPvL8dwnL7uW6/q7sZrQb&#10;fuYFCCR7xQ08h1J0WgQYjg7GCy+TF+hBoRwmkzhJ/AijHJZ8L1gk3uimvAZf6mOLMAoxguUoTUPr&#10;wrzejMf9wEvHw3FgTroks/caXUfdtGEQcnJGVX4fqp9r0lPjLKnxmlC9PqL6RRt4zw8oGXE1+zSo&#10;SB1gHqw1GEmLLWJ8VRNW0Tsh+FBTUoCCvrYWzJiOWjOkFvJfYP8DakfIATNIDg14asGeICNZL6R6&#10;oLxDerDEAlLKqEmeH6XS2sxbtGcZ3zZtC/Mka9nZBGy0M3ArHNVr+n6TJV9TL90sNovQCYN444Te&#10;eu3cbVehE2/9JFpfr1ertf+XvtcPs7opCsr0NceM9cPX+W7kDptrU85K3jaFFqdVkqLarVqBngkw&#10;xtY8BnNYmbe552oYEMCWC5P8IPTug9TZxovECbdh5KSJt3A8P71PYy9Mw/X23KTHhtHvNwkN4MYo&#10;iGwwzUpf2OaZ51vbSNY1Cji5bTrItGkTyXQIblhhXKtI09rxCRRa/RkKcPfR0SZgdYzaaFWH3cFQ&#10;TmCSV0fzjhcvEMKCQ4RBJEJBgUHNxZ8YDUDOSyz/2BNBMWp/YpAGqR+Gms3NRxglkOdInK7sTlcI&#10;y0HUEiuM7HClbAXY96KparjJJh7jd8BTZWOietZqTDiginfjDGA3y8QzZ1xrT50k/ntxRgz8BbwQ&#10;J/7ItDpnNU1/cMYHZ8y0+X6cER0T4YMzzvoM6JgsZ5gqkkzUCr3Iij2JkT1e1ynE0FbZrE8XGm5b&#10;qU1zpqlWNwrnndXcA4xtQgu14NVtgq5YQRRC62Eq8BtKFjTKY2X6tyr1P+09pnbppI7aVsTWz2M9&#10;NQ3TRR21CQDuMfOmPsHI/CqYY+Nvjf4XOf02++efr9u/AQAA//8DAFBLAwQUAAYACAAAACEAnAvn&#10;fuAAAAAJAQAADwAAAGRycy9kb3ducmV2LnhtbEyPQUvDQBSE74L/YXmCN7ubpBUbsymlqKcitBXE&#10;22vymoRm34bsNkn/vduTHocZZr7JVpNpxUC9ayxriGYKBHFhy4YrDV+H96cXEM4jl9haJg1XcrDK&#10;7+8yTEs78o6Gva9EKGGXooba+y6V0hU1GXQz2xEH72R7gz7IvpJlj2MoN62MlXqWBhsOCzV2tKmp&#10;OO8vRsPHiOM6id6G7fm0uf4cFp/f24i0fnyY1q8gPE3+Lww3/IAOeWA62guXTrQaEpWEpIZ5vARx&#10;8xdRDOKoIVbzJcg8k/8f5L8AAAD//wMAUEsBAi0AFAAGAAgAAAAhALaDOJL+AAAA4QEAABMAAAAA&#10;AAAAAAAAAAAAAAAAAFtDb250ZW50X1R5cGVzXS54bWxQSwECLQAUAAYACAAAACEAOP0h/9YAAACU&#10;AQAACwAAAAAAAAAAAAAAAAAvAQAAX3JlbHMvLnJlbHNQSwECLQAUAAYACAAAACEAWOP7T9EDAADE&#10;DQAADgAAAAAAAAAAAAAAAAAuAgAAZHJzL2Uyb0RvYy54bWxQSwECLQAUAAYACAAAACEAnAvnfuAA&#10;AAAJAQAADwAAAAAAAAAAAAAAAAArBgAAZHJzL2Rvd25yZXYueG1sUEsFBgAAAAAEAAQA8wAAADgH&#10;AAAAAA==&#10;">
                      <v:shape id="Text Box 72" o:spid="_x0000_s1067" type="#_x0000_t202" style="position:absolute;left:8454;top:599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9</w:t>
                              </w:r>
                            </w:p>
                          </w:txbxContent>
                        </v:textbox>
                      </v:shape>
                      <v:shape id="Text Box 73" o:spid="_x0000_s1068" type="#_x0000_t202" style="position:absolute;left:8463;top:6714;width:1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4D79A7" w:rsidRPr="00337CC0" w:rsidRDefault="004D79A7" w:rsidP="004D79A7">
                              <w:pPr>
                                <w:jc w:val="center"/>
                                <w:rPr>
                                  <w:rFonts w:ascii="Comic Sans MS" w:hAnsi="Comic Sans MS"/>
                                  <w:b/>
                                  <w:sz w:val="48"/>
                                  <w:szCs w:val="48"/>
                                </w:rPr>
                              </w:pPr>
                              <w:r w:rsidRPr="00337CC0">
                                <w:rPr>
                                  <w:rFonts w:ascii="Comic Sans MS" w:hAnsi="Comic Sans MS"/>
                                  <w:b/>
                                  <w:sz w:val="48"/>
                                  <w:szCs w:val="48"/>
                                </w:rPr>
                                <w:t>16</w:t>
                              </w:r>
                            </w:p>
                          </w:txbxContent>
                        </v:textbox>
                      </v:shape>
                      <v:line id="Line 74" o:spid="_x0000_s1069" style="position:absolute;visibility:visible;mso-wrap-style:square" from="8694,6798" to="9414,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DprcAAAADcAAAADwAAAGRycy9kb3ducmV2LnhtbESPwQrCMBBE74L/EFbwpqmKItUoIlS8&#10;idWLt7VZ22KzKU3U+vdGEDwOM/OGWa5bU4knNa60rGA0jEAQZ1aXnCs4n5LBHITzyBory6TgTQ7W&#10;q25nibG2Lz7SM/W5CBB2MSoovK9jKV1WkEE3tDVx8G62MeiDbHKpG3wFuKnkOIpm0mDJYaHAmrYF&#10;Zff0YRTcL+dpsjts9alKN/qaJ/5yvWml+r12swDhqfX/8K+91wom0R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A6a3AAAAA3AAAAA8AAAAAAAAAAAAAAAAA&#10;oQIAAGRycy9kb3ducmV2LnhtbFBLBQYAAAAABAAEAPkAAACOAwAAAAA=&#10;" strokeweight="2pt"/>
                    </v:group>
                  </w:pict>
                </mc:Fallback>
              </mc:AlternateContent>
            </w:r>
          </w:p>
        </w:tc>
        <w:tc>
          <w:tcPr>
            <w:tcW w:w="2124" w:type="dxa"/>
            <w:vAlign w:val="center"/>
          </w:tcPr>
          <w:p w:rsidR="004D79A7" w:rsidRPr="009034FD" w:rsidRDefault="004D79A7" w:rsidP="004902E5">
            <w:pPr>
              <w:jc w:val="center"/>
              <w:rPr>
                <w:b/>
                <w:sz w:val="56"/>
                <w:szCs w:val="56"/>
              </w:rPr>
            </w:pPr>
          </w:p>
        </w:tc>
      </w:tr>
    </w:tbl>
    <w:p w:rsidR="004D79A7" w:rsidRDefault="004D79A7" w:rsidP="004D79A7">
      <w:pPr>
        <w:rPr>
          <w:sz w:val="32"/>
          <w:szCs w:val="32"/>
        </w:rPr>
      </w:pPr>
    </w:p>
    <w:p w:rsidR="004D79A7" w:rsidRPr="00695FA5" w:rsidRDefault="004D79A7" w:rsidP="004D79A7">
      <w:pPr>
        <w:rPr>
          <w:sz w:val="32"/>
          <w:szCs w:val="32"/>
        </w:rPr>
      </w:pPr>
      <w:r>
        <w:rPr>
          <w:noProof/>
          <w:sz w:val="32"/>
          <w:szCs w:val="32"/>
          <w:lang w:eastAsia="en-GB"/>
        </w:rPr>
        <mc:AlternateContent>
          <mc:Choice Requires="wpg">
            <w:drawing>
              <wp:anchor distT="0" distB="0" distL="114300" distR="114300" simplePos="0" relativeHeight="252003328" behindDoc="0" locked="0" layoutInCell="1" allowOverlap="1" wp14:anchorId="46263A00" wp14:editId="438BE219">
                <wp:simplePos x="0" y="0"/>
                <wp:positionH relativeFrom="column">
                  <wp:posOffset>52659456</wp:posOffset>
                </wp:positionH>
                <wp:positionV relativeFrom="paragraph">
                  <wp:posOffset>1148080</wp:posOffset>
                </wp:positionV>
                <wp:extent cx="695325" cy="742950"/>
                <wp:effectExtent l="2540" t="10795" r="6985" b="8255"/>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742950"/>
                          <a:chOff x="6114" y="2349"/>
                          <a:chExt cx="1095" cy="1170"/>
                        </a:xfrm>
                      </wpg:grpSpPr>
                      <wps:wsp>
                        <wps:cNvPr id="289" name="Oval 20"/>
                        <wps:cNvSpPr>
                          <a:spLocks noChangeArrowheads="1"/>
                        </wps:cNvSpPr>
                        <wps:spPr bwMode="auto">
                          <a:xfrm>
                            <a:off x="6114" y="2349"/>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0" name="Oval 21"/>
                        <wps:cNvSpPr>
                          <a:spLocks noChangeArrowheads="1"/>
                        </wps:cNvSpPr>
                        <wps:spPr bwMode="auto">
                          <a:xfrm>
                            <a:off x="6879" y="3204"/>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1" name="Oval 22"/>
                        <wps:cNvSpPr>
                          <a:spLocks noChangeArrowheads="1"/>
                        </wps:cNvSpPr>
                        <wps:spPr bwMode="auto">
                          <a:xfrm>
                            <a:off x="6894" y="2364"/>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2" name="Oval 23"/>
                        <wps:cNvSpPr>
                          <a:spLocks noChangeArrowheads="1"/>
                        </wps:cNvSpPr>
                        <wps:spPr bwMode="auto">
                          <a:xfrm>
                            <a:off x="6114" y="3204"/>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3" name="Oval 24"/>
                        <wps:cNvSpPr>
                          <a:spLocks noChangeArrowheads="1"/>
                        </wps:cNvSpPr>
                        <wps:spPr bwMode="auto">
                          <a:xfrm>
                            <a:off x="6489" y="3204"/>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4" name="Oval 25"/>
                        <wps:cNvSpPr>
                          <a:spLocks noChangeArrowheads="1"/>
                        </wps:cNvSpPr>
                        <wps:spPr bwMode="auto">
                          <a:xfrm>
                            <a:off x="6504" y="2364"/>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5" name="Oval 26"/>
                        <wps:cNvSpPr>
                          <a:spLocks noChangeArrowheads="1"/>
                        </wps:cNvSpPr>
                        <wps:spPr bwMode="auto">
                          <a:xfrm>
                            <a:off x="6504" y="2784"/>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4146.4pt;margin-top:90.4pt;width:54.75pt;height:58.5pt;z-index:252003328" coordorigin="6114,2349" coordsize="1095,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0qHQMAAEgVAAAOAAAAZHJzL2Uyb0RvYy54bWzsWFtv2yAUfp+0/4B4Xx07zsVWnarqTZO6&#10;tVK3H0AwvmgYPCBxul+/Azhp0mWa1GmRJtkPFnDgcM53Pg6X84tNw9GaKV1LkeHwbIQRE1TmtSgz&#10;/PXL7Yc5RtoQkRMuBcvwM9P4YvH+3XnXpiySleQ5UwiUCJ12bYYrY9o0CDStWEP0mWyZAGEhVUMM&#10;VFUZ5Ip0oL3hQTQaTYNOqrxVkjKtofXaC/HC6S8KRs1DUWhmEM8w2GbcX7n/0v6DxTlJS0Xaqqa9&#10;GeQNVjSkFjDpTtU1MQStVP2LqqamSmpZmDMqm0AWRU2Z8wG8CUevvLlTctU6X8q0K9sdTADtK5ze&#10;rJZ+Xj8qVOcZjuYQKkEaCJKbF9kGgKdryxR63an2qX1U3kco3kv6TYM4eC239dJ3Rsvuk8xBIVkZ&#10;6eDZFKqxKsBxtHFReN5FgW0MotA4TSbjaIIRBdEsjpJJHyVaQSjtqGkYxhiBNBrHiY8grW760eEo&#10;6ceG4cyNDEjqp3Wm9qZZv4Bx+gVU/XegPlWkZS5W2sK1AzXZgvqwJhxFziI7NfTZ4qk9mEjIq4qI&#10;kl0qJbuKkRxMCq1/YPjeAFvREIo/onsEpy3G47AHyRbsDFuMSNoqbe6YbJAtZJhxXrfaekZSsr7X&#10;xvfe9rLNWvI6v605dxVVLq+4QuAtRNZ9/QQH3bhAXYaTCQT6rSpgcYgcrCGpxeqmLxtSc18Gn7jo&#10;wbN4+ZAvZf4M2CnpUwGkLihUUv3AqIM0kGH9fUUUw4h/FIB/EsaxzRuuEk9mEECk9iXLfQkRFFRl&#10;2GDki1fG55pVq+qygplC566Ql7AiitqBaePpreqNBVaeip4JuOPXvKeno9sB2yC8/4qe8xksDljG&#10;42gU+2U80HOg5372TMJDekaWJiejZ7LdZaYDPYfseWRzT6JDeo5PSc/tIWjInsPmfvzsmYwP6emy&#10;2KmyZzwfNnd/cB/o+Rt6wva6f/Z0F5FT0XMCR05/hRw29+FqdOzmbp8R9uk5PeXmvqPnbD6cPf+z&#10;s6d7ZoLnOveq0j8t2vfA/bq76b88gC5+AgAA//8DAFBLAwQUAAYACAAAACEAqRQcR+MAAAANAQAA&#10;DwAAAGRycy9kb3ducmV2LnhtbEyPzWrDMBCE74W+g9hCb41kpz+KYzmE0PYUCk0KJTfF2tgmlmQs&#10;xXbevttTe5tlhplv89VkWzZgHxrvFCQzAQxd6U3jKgVf+7cHCSxE7YxuvUMFVwywKm5vcp0ZP7pP&#10;HHaxYlTiQqYV1DF2GeehrNHqMPMdOvJOvrc60tlX3PR6pHLb8lSIZ25142ih1h1uaizPu4tV8D7q&#10;cT1PXoft+bS5HvZPH9/bBJW6v5vWS2ARp/gXhl98QoeCmI7+4kxgrQKZLlJij+RIQYIi8lGkc2BH&#10;BeniRQIvcv7/i+IHAAD//wMAUEsBAi0AFAAGAAgAAAAhALaDOJL+AAAA4QEAABMAAAAAAAAAAAAA&#10;AAAAAAAAAFtDb250ZW50X1R5cGVzXS54bWxQSwECLQAUAAYACAAAACEAOP0h/9YAAACUAQAACwAA&#10;AAAAAAAAAAAAAAAvAQAAX3JlbHMvLnJlbHNQSwECLQAUAAYACAAAACEAG7LNKh0DAABIFQAADgAA&#10;AAAAAAAAAAAAAAAuAgAAZHJzL2Uyb0RvYy54bWxQSwECLQAUAAYACAAAACEAqRQcR+MAAAANAQAA&#10;DwAAAAAAAAAAAAAAAAB3BQAAZHJzL2Rvd25yZXYueG1sUEsFBgAAAAAEAAQA8wAAAIcGAAAAAA==&#10;">
                <v:oval id="Oval 20" o:spid="_x0000_s1027" style="position:absolute;left:6114;top:2349;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UcMA&#10;AADcAAAADwAAAGRycy9kb3ducmV2LnhtbESPQWvCQBSE7wX/w/IEL0U3CpUYXUUCFq+mHnp8zT6T&#10;YPZt2N2a5N+7QqHHYWa+YXaHwbTiQc43lhUsFwkI4tLqhisF16/TPAXhA7LG1jIpGMnDYT9522Gm&#10;bc8XehShEhHCPkMFdQhdJqUvazLoF7Yjjt7NOoMhSldJ7bCPcNPKVZKspcGG40KNHeU1lffi1yhw&#10;792Yj+f8tPzhz+KjT/X3+qqVmk2H4xZEoCH8h//aZ61glW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4UcMAAADcAAAADwAAAAAAAAAAAAAAAACYAgAAZHJzL2Rv&#10;d25yZXYueG1sUEsFBgAAAAAEAAQA9QAAAIgDAAAAAA==&#10;" fillcolor="black"/>
                <v:oval id="Oval 21" o:spid="_x0000_s1028" style="position:absolute;left:6879;top:3204;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HEcAA&#10;AADcAAAADwAAAGRycy9kb3ducmV2LnhtbERPTYvCMBC9C/sfwizsRTRVULRrlKXg4tXag8exGduy&#10;zaQkWdv+e3MQPD7e9+4wmFY8yPnGsoLFPAFBXFrdcKWguBxnGxA+IGtsLZOCkTwc9h+THaba9nym&#10;Rx4qEUPYp6igDqFLpfRlTQb93HbEkbtbZzBE6CqpHfYx3LRymSRrabDh2FBjR1lN5V/+bxS4aTdm&#10;4yk7Lm78m6/6jb6uC63U1+fw8w0i0BDe4pf7pBUst3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YHEcAAAADcAAAADwAAAAAAAAAAAAAAAACYAgAAZHJzL2Rvd25y&#10;ZXYueG1sUEsFBgAAAAAEAAQA9QAAAIUDAAAAAA==&#10;" fillcolor="black"/>
                <v:oval id="Oval 22" o:spid="_x0000_s1029" style="position:absolute;left:6894;top:2364;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iisMA&#10;AADcAAAADwAAAGRycy9kb3ducmV2LnhtbESPQWvCQBSE7wX/w/IEL0U3ESoaXUUCFq+mHnp8zT6T&#10;YPZt2N2a5N+7QqHHYWa+YXaHwbTiQc43lhWkiwQEcWl1w5WC69dpvgbhA7LG1jIpGMnDYT9522Gm&#10;bc8XehShEhHCPkMFdQhdJqUvazLoF7Yjjt7NOoMhSldJ7bCPcNPKZZKspMGG40KNHeU1lffi1yhw&#10;792Yj+f8lP7wZ/HRr/X36qqVmk2H4xZEoCH8h//aZ61guUnh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qiisMAAADcAAAADwAAAAAAAAAAAAAAAACYAgAAZHJzL2Rv&#10;d25yZXYueG1sUEsFBgAAAAAEAAQA9QAAAIgDAAAAAA==&#10;" fillcolor="black"/>
                <v:oval id="Oval 23" o:spid="_x0000_s1030" style="position:absolute;left:6114;top:3204;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8/cMA&#10;AADcAAAADwAAAGRycy9kb3ducmV2LnhtbESPQWvCQBSE7wX/w/IEL0U3BioaXUUCFq+mHnp8zT6T&#10;YPZt2N2a5N+7QqHHYWa+YXaHwbTiQc43lhUsFwkI4tLqhisF16/TfA3CB2SNrWVSMJKHw37ytsNM&#10;254v9ChCJSKEfYYK6hC6TEpf1mTQL2xHHL2bdQZDlK6S2mEf4aaVaZKspMGG40KNHeU1lffi1yhw&#10;792Yj+f8tPzhz+KjX+vv1VUrNZsOxy2IQEP4D/+1z1pBuknh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g8/cMAAADcAAAADwAAAAAAAAAAAAAAAACYAgAAZHJzL2Rv&#10;d25yZXYueG1sUEsFBgAAAAAEAAQA9QAAAIgDAAAAAA==&#10;" fillcolor="black"/>
                <v:oval id="Oval 24" o:spid="_x0000_s1031" style="position:absolute;left:6489;top:3204;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ZZsQA&#10;AADcAAAADwAAAGRycy9kb3ducmV2LnhtbESPQWvCQBSE7wX/w/IKvRTdaKlodBMkYPHa6MHjM/tM&#10;QrNvw+7WJP++Wyj0OMzMN8w+H00nHuR8a1nBcpGAIK6sbrlWcDkf5xsQPiBr7CyTgok85NnsaY+p&#10;tgN/0qMMtYgQ9ikqaELoUyl91ZBBv7A9cfTu1hkMUbpaaodDhJtOrpJkLQ22HBca7KloqPoqv40C&#10;99pPxXQqjssbf5Tvw0Zf1xet1MvzeNiBCDSG//Bf+6QVrLZv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mWbEAAAA3AAAAA8AAAAAAAAAAAAAAAAAmAIAAGRycy9k&#10;b3ducmV2LnhtbFBLBQYAAAAABAAEAPUAAACJAwAAAAA=&#10;" fillcolor="black"/>
                <v:oval id="Oval 25" o:spid="_x0000_s1032" style="position:absolute;left:6504;top:2364;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BEsQA&#10;AADcAAAADwAAAGRycy9kb3ducmV2LnhtbESPQWvCQBSE7wX/w/IKvRTdKK1odBMkYPHa6MHjM/tM&#10;QrNvw+7WJP++Wyj0OMzMN8w+H00nHuR8a1nBcpGAIK6sbrlWcDkf5xsQPiBr7CyTgok85NnsaY+p&#10;tgN/0qMMtYgQ9ikqaELoUyl91ZBBv7A9cfTu1hkMUbpaaodDhJtOrpJkLQ22HBca7KloqPoqv40C&#10;99pPxXQqjssbf5Tvw0Zf1xet1MvzeNiBCDSG//Bf+6QVrLZv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ARLEAAAA3AAAAA8AAAAAAAAAAAAAAAAAmAIAAGRycy9k&#10;b3ducmV2LnhtbFBLBQYAAAAABAAEAPUAAACJAwAAAAA=&#10;" fillcolor="black"/>
                <v:oval id="Oval 26" o:spid="_x0000_s1033" style="position:absolute;left:6504;top:2784;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icMA&#10;AADcAAAADwAAAGRycy9kb3ducmV2LnhtbESPQYvCMBSE78L+h/AW9iKaKihajSIFF692PXh8Ns+2&#10;2LyUJNr2328WhD0OM/MNs933phEvcr62rGA2TUAQF1bXXCq4/BwnKxA+IGtsLJOCgTzsdx+jLaba&#10;dnymVx5KESHsU1RQhdCmUvqiIoN+alvi6N2tMxiidKXUDrsIN42cJ8lSGqw5LlTYUlZR8cifRoEb&#10;t0M2nLLj7Mbf+aJb6evyopX6+uwPGxCB+vAffrdPWsF8vYC/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icMAAADcAAAADwAAAAAAAAAAAAAAAACYAgAAZHJzL2Rv&#10;d25yZXYueG1sUEsFBgAAAAAEAAQA9QAAAIgDAAAAAA==&#10;" fillcolor="black"/>
              </v:group>
            </w:pict>
          </mc:Fallback>
        </mc:AlternateContent>
      </w:r>
      <w:r>
        <w:rPr>
          <w:noProof/>
          <w:sz w:val="32"/>
          <w:szCs w:val="32"/>
          <w:lang w:eastAsia="en-GB"/>
        </w:rPr>
        <mc:AlternateContent>
          <mc:Choice Requires="wpg">
            <w:drawing>
              <wp:anchor distT="0" distB="0" distL="114300" distR="114300" simplePos="0" relativeHeight="252002304" behindDoc="0" locked="0" layoutInCell="1" allowOverlap="1" wp14:anchorId="686DB996" wp14:editId="5475ADE5">
                <wp:simplePos x="0" y="0"/>
                <wp:positionH relativeFrom="column">
                  <wp:posOffset>51893011</wp:posOffset>
                </wp:positionH>
                <wp:positionV relativeFrom="paragraph">
                  <wp:posOffset>1146175</wp:posOffset>
                </wp:positionV>
                <wp:extent cx="619125" cy="742950"/>
                <wp:effectExtent l="7620" t="8890" r="1143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742950"/>
                          <a:chOff x="2739" y="12234"/>
                          <a:chExt cx="975" cy="1170"/>
                        </a:xfrm>
                      </wpg:grpSpPr>
                      <wps:wsp>
                        <wps:cNvPr id="26" name="Oval 14"/>
                        <wps:cNvSpPr>
                          <a:spLocks noChangeArrowheads="1"/>
                        </wps:cNvSpPr>
                        <wps:spPr bwMode="auto">
                          <a:xfrm>
                            <a:off x="2739" y="12234"/>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Oval 15"/>
                        <wps:cNvSpPr>
                          <a:spLocks noChangeArrowheads="1"/>
                        </wps:cNvSpPr>
                        <wps:spPr bwMode="auto">
                          <a:xfrm>
                            <a:off x="3384" y="13089"/>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16"/>
                        <wps:cNvSpPr>
                          <a:spLocks noChangeArrowheads="1"/>
                        </wps:cNvSpPr>
                        <wps:spPr bwMode="auto">
                          <a:xfrm>
                            <a:off x="3399" y="12249"/>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17"/>
                        <wps:cNvSpPr>
                          <a:spLocks noChangeArrowheads="1"/>
                        </wps:cNvSpPr>
                        <wps:spPr bwMode="auto">
                          <a:xfrm>
                            <a:off x="2739" y="13089"/>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18"/>
                        <wps:cNvSpPr>
                          <a:spLocks noChangeArrowheads="1"/>
                        </wps:cNvSpPr>
                        <wps:spPr bwMode="auto">
                          <a:xfrm>
                            <a:off x="3069" y="12669"/>
                            <a:ext cx="315" cy="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086.05pt;margin-top:90.25pt;width:48.75pt;height:58.5pt;z-index:252002304" coordorigin="2739,12234" coordsize="975,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868wIAAAgQAAAOAAAAZHJzL2Uyb0RvYy54bWzsV9tq3DAQfS/0H4TeG6/tvdnEG0JuFNom&#10;kPYDtLJ8obKkStp10q/vSPJunAsUUhIorB/MjEcazZw5GlnHJ3cdR1umTStFgeOjCUZMUFm2oi7w&#10;j++Xn5YYGUtESbgUrMD3zOCT1ccPx73KWSIbyUumETgRJu9VgRtrVR5FhjasI+ZIKibAWEndEQuq&#10;rqNSkx68dzxKJpN51EtdKi0pMwa+ngcjXnn/VcWova4qwyziBYbYrH9r/167d7Q6JnmtiWpaOoRB&#10;XhFFR1oBi+5dnRNL0Ea3z1x1LdXSyMoeUdlFsqpaynwOkE08eZLNlZYb5XOp875We5gA2ic4vdot&#10;/ba90agtC5zMMBKkgxr5ZRHoAE6v6hzGXGl1q250yBDEL5L+NGCOntqdXofBaN1/lSX4IxsrPTh3&#10;le6cC0gb3fka3O9rwO4sovBxHmexC4WCaTFNstlQI9pAId2sZJFmGIE1TpJ0GgpIm4therYY5sbx&#10;ws+MSB6W9aEOobm8gG/mAVLzb5DeNkQxXynj4NpBOt9Ber0lHMU+WrcyDNnBaQKWSMizhoianWot&#10;+4aREiKKXXYQ92iCUwxU4q/gvgTTDuM0HkBygltihxHJlTb2iskOOaHAjPNWGZcZycn2i7Fh9G6U&#10;+2wkb8vLlnOv6Hp9xjWCdKGy/hkWeDSMC9QXOJtBoV/rAraGKCEakjuwLgbZkpYHGXLiYkDPARZK&#10;vpblPYCnZWgE0LhAaKT+jVEPTaDA5teGaIYR/yygAFk8nbqu4ZXpbJGAoseW9dhCBAVXBbYYBfHM&#10;hk6zUbqtG1gp9ukKeQo7omo9mK6gIaohWGDle9ETenPY8YGew4YfsQ2q+0b0TNPlNOzidLLMwi4+&#10;0PNAz3H3hDY/pufcseRRM3xLemb7Q2Z6oOehez4/3FM4C8b0XLwjPR8O90P3PBzuL/57pvFjei7f&#10;kZ7pZL7rnnOQ/F/a4XD/Xw53f1GC66a/FwxXY3efHev+X/XhAr/6AwAA//8DAFBLAwQUAAYACAAA&#10;ACEAsxJuReMAAAANAQAADwAAAGRycy9kb3ducmV2LnhtbEyPwWrDMBBE74X+g9hCb40sFzuOazmE&#10;0PYUCk0KpbeNtbFNLMlYiu38fdVTc1zmMfO2WM+6YyMNrrVGglhEwMhUVrWmlvB1eHvKgDmPRmFn&#10;DUm4koN1eX9XYK7sZD5p3PuahRLjcpTQeN/nnLuqIY1uYXsyITvZQaMP51BzNeAUynXH4yhKucbW&#10;hIUGe9o2VJ33Fy3hfcJp8yxex935tL3+HJKP750gKR8f5s0LME+z/4fhTz+oQxmcjvZilGOdhEws&#10;YxHYkGRRAiwgWZyuUmBHCfFqmQAvC377RfkLAAD//wMAUEsBAi0AFAAGAAgAAAAhALaDOJL+AAAA&#10;4QEAABMAAAAAAAAAAAAAAAAAAAAAAFtDb250ZW50X1R5cGVzXS54bWxQSwECLQAUAAYACAAAACEA&#10;OP0h/9YAAACUAQAACwAAAAAAAAAAAAAAAAAvAQAAX3JlbHMvLnJlbHNQSwECLQAUAAYACAAAACEA&#10;y53vOvMCAAAIEAAADgAAAAAAAAAAAAAAAAAuAgAAZHJzL2Uyb0RvYy54bWxQSwECLQAUAAYACAAA&#10;ACEAsxJuReMAAAANAQAADwAAAAAAAAAAAAAAAABNBQAAZHJzL2Rvd25yZXYueG1sUEsFBgAAAAAE&#10;AAQA8wAAAF0GAAAAAA==&#10;">
                <v:oval id="Oval 14" o:spid="_x0000_s1027" style="position:absolute;left:2739;top:12234;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R8EA&#10;AADbAAAADwAAAGRycy9kb3ducmV2LnhtbESPQYvCMBSE74L/ITxhL7KmChbpGmUpKF6tHjy+bd62&#10;ZZuXkkTb/vuNIHgcZuYbZrsfTCse5HxjWcFykYAgLq1uuFJwvRw+NyB8QNbYWiYFI3nY76aTLWba&#10;9nymRxEqESHsM1RQh9BlUvqyJoN+YTvi6P1aZzBE6SqpHfYRblq5SpJUGmw4LtTYUV5T+VfcjQI3&#10;78Z8POWH5Q8fi3W/0bf0qpX6mA3fXyACDeEdfrVPWsEq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BUfBAAAA2wAAAA8AAAAAAAAAAAAAAAAAmAIAAGRycy9kb3du&#10;cmV2LnhtbFBLBQYAAAAABAAEAPUAAACGAwAAAAA=&#10;" fillcolor="black"/>
                <v:oval id="Oval 15" o:spid="_x0000_s1028" style="position:absolute;left:3384;top:13089;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oval id="Oval 16" o:spid="_x0000_s1029" style="position:absolute;left:3399;top:12249;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oval id="Oval 17" o:spid="_x0000_s1030" style="position:absolute;left:2739;top:13089;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v:oval id="Oval 18" o:spid="_x0000_s1031" style="position:absolute;left:3069;top:12669;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group>
            </w:pict>
          </mc:Fallback>
        </mc:AlternateContent>
      </w:r>
    </w:p>
    <w:p w:rsidR="002207D4" w:rsidRDefault="004D79A7" w:rsidP="002207D4">
      <w:pPr>
        <w:rPr>
          <w:sz w:val="32"/>
          <w:szCs w:val="32"/>
        </w:rPr>
      </w:pPr>
      <w:r>
        <w:rPr>
          <w:noProof/>
          <w:sz w:val="32"/>
          <w:szCs w:val="32"/>
          <w:lang w:eastAsia="en-GB"/>
        </w:rPr>
        <mc:AlternateContent>
          <mc:Choice Requires="wps">
            <w:drawing>
              <wp:anchor distT="0" distB="0" distL="114300" distR="114300" simplePos="0" relativeHeight="252011520" behindDoc="0" locked="0" layoutInCell="1" allowOverlap="1" wp14:anchorId="072441F7" wp14:editId="150342FA">
                <wp:simplePos x="0" y="0"/>
                <wp:positionH relativeFrom="column">
                  <wp:posOffset>4829810</wp:posOffset>
                </wp:positionH>
                <wp:positionV relativeFrom="paragraph">
                  <wp:posOffset>5706745</wp:posOffset>
                </wp:positionV>
                <wp:extent cx="685800" cy="5715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70" type="#_x0000_t202" style="position:absolute;margin-left:380.3pt;margin-top:449.35pt;width:54pt;height:4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5g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fIw46aFJD3TS6FZMyJxBhcZBZeB4P4CrnsAAnbZs1XAnqq8KcbFqCd/SGynF2FJSQ4b2pnt2&#10;dcZRBmQzfhA1BCI7LSzQ1MjelA8KggAdOvV46o5JpoLDOIkSDywVmKKFH8EacnNJdrw8SKXfUdEj&#10;s8ixhOZbcLK/U3p2PbqYWFyUrOusADr+7AAw5xMIDVeNzSRh+/kj9dJ1sk5CJwzitRN6ReHclKvQ&#10;iUt/ERWXxWpV+D9NXD/MWlbXlJswR2354Z/17qDyWRUndSnRsdrAmZSU3G5WnUR7Atou7XcoyJmb&#10;+zwNWy/g8oKSH4TebZA6ZZwsnLAMIyddeInj+eltGnthGhblc0p3jNN/p4TGHKdREM1a+i03z36v&#10;uZGsZxqmR8f6HIM04DNOJDMKXPParjVh3bw+K4VJ/6kU0O5jo61ejURnseppM9nHEcQG2Yh5I+pH&#10;ULAUoDAQI4w+WLRCfsdohDGSY/VtRyTFqHvP4RWkfhiauWM3YbQIYCPPLZtzC+EVQOVYYzQvV3qe&#10;VbtBsm0LkeZ3x8UNvJyGWVU/ZQWUzAZGhSV3GGtmFp3vrdfT8F3+AgAA//8DAFBLAwQUAAYACAAA&#10;ACEA1XRIFt0AAAALAQAADwAAAGRycy9kb3ducmV2LnhtbEyPTU/DMAyG70j8h8hI3FgCgi4tdScE&#10;4gpifEjcstZrKxqnarK1/HvMCY5+/ej143Kz+EEdaYp9YITLlQFFXIem5xbh7fXxwoKKyXHjhsCE&#10;8E0RNtXpSemKJsz8QsdtapWUcCwcQpfSWGgd6468i6swEstuHybvkoxTq5vJzVLuB31lTKa961ku&#10;dG6k+47qr+3BI7w/7T8/rs1z++BvxjksRrPPNeL52XJ3CyrRkv5g+NUXdajEaRcO3EQ1IKwzkwmK&#10;YHO7BiWEzawkO4TcSqKrUv//ofoBAAD//wMAUEsBAi0AFAAGAAgAAAAhALaDOJL+AAAA4QEAABMA&#10;AAAAAAAAAAAAAAAAAAAAAFtDb250ZW50X1R5cGVzXS54bWxQSwECLQAUAAYACAAAACEAOP0h/9YA&#10;AACUAQAACwAAAAAAAAAAAAAAAAAvAQAAX3JlbHMvLnJlbHNQSwECLQAUAAYACAAAACEAw35+YLoC&#10;AADEBQAADgAAAAAAAAAAAAAAAAAuAgAAZHJzL2Uyb0RvYy54bWxQSwECLQAUAAYACAAAACEA1XRI&#10;Ft0AAAALAQAADwAAAAAAAAAAAAAAAAAUBQAAZHJzL2Rvd25yZXYueG1sUEsFBgAAAAAEAAQA8wAA&#10;AB4GAAAAAA==&#10;" filled="f" stroked="f">
                <v:textbo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D</w:t>
                      </w:r>
                    </w:p>
                  </w:txbxContent>
                </v:textbox>
              </v:shape>
            </w:pict>
          </mc:Fallback>
        </mc:AlternateContent>
      </w:r>
      <w:r>
        <w:rPr>
          <w:noProof/>
          <w:sz w:val="32"/>
          <w:szCs w:val="32"/>
          <w:lang w:eastAsia="en-GB"/>
        </w:rPr>
        <mc:AlternateContent>
          <mc:Choice Requires="wps">
            <w:drawing>
              <wp:anchor distT="0" distB="0" distL="114300" distR="114300" simplePos="0" relativeHeight="252010496" behindDoc="0" locked="0" layoutInCell="1" allowOverlap="1" wp14:anchorId="04F9CD5A" wp14:editId="7E4798D5">
                <wp:simplePos x="0" y="0"/>
                <wp:positionH relativeFrom="column">
                  <wp:posOffset>3529965</wp:posOffset>
                </wp:positionH>
                <wp:positionV relativeFrom="paragraph">
                  <wp:posOffset>5711190</wp:posOffset>
                </wp:positionV>
                <wp:extent cx="685800" cy="57150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71" type="#_x0000_t202" style="position:absolute;margin-left:277.95pt;margin-top:449.7pt;width:54pt;height:4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S9uQIAAMQ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1GaYiRoD026Z3uDbuQeWRlUaBx0BoZ3A5iaPSig0y5bPdzK6ptGQi5bKjbsWik5tozWEGFoX/pn&#10;TyccbUHW40dZgyO6NdIB7RvV2/JBQRCgQ6ceTt2xwVQgnCVxEoCmAlU8D2M4Ww80Oz4elDbvmeyR&#10;PeRYQfMdON3dajOZHk2sLyFL3nUgp1knngkAc5KAa3hqdTYI18/HNEhXySohHolmK48EReFdl0vi&#10;zcpwHhfviuWyCH9avyHJWl7XTFg3R26F5M96d2D5xIoTu7TseG3hbEhabdbLTqEdBW6Xbh0Kcmbm&#10;Pw/D1QtyeZFSGJHgJkq9cpbMPVKS2EvnQeIFYXqTzgKSkqJ8ntItF+zfU0JjjtM4iicu/Ta3wK3X&#10;udGs5wamR8f7HAM1YFkjmlkGrkTtzobybjqflcKG/1QKaPex0Y6vlqITWc1+vZ8+x9wiWzKvZf0A&#10;DFYSGAZkhNEHh1aqHxiNMEZyrL9vqWIYdR8E/II0JMTOHXch8TyCizrXrM81VFQAlWOD0XRcmmlW&#10;bQfFNy14mv6dkNfwcxruWP0U1eG/wahwyR3Gmp1F53dn9TR8F78AAAD//wMAUEsDBBQABgAIAAAA&#10;IQCy09Es3gAAAAsBAAAPAAAAZHJzL2Rvd25yZXYueG1sTI9NT8MwDIbvSPyHyEjcWAKsVVPqTgjE&#10;FcT4kLhlTdZWNE7VZGv595gTO/r1o9ePq83iB3F0U+wDIVyvFAhHTbA9tQjvb09XBYiYDFkzBHII&#10;Py7Cpj4/q0xpw0yv7rhNreASiqVB6FIaSylj0zlv4iqMjni3D5M3iceplXYyM5f7Qd4olUtveuIL&#10;nRndQ+ea7+3BI3w8778+1+qlffTZOIdFSfJaIl5eLPd3IJJb0j8Mf/qsDjU77cKBbBQDQpZlmlGE&#10;Qus1CCby/JaTHYIuOJF1JU9/qH8BAAD//wMAUEsBAi0AFAAGAAgAAAAhALaDOJL+AAAA4QEAABMA&#10;AAAAAAAAAAAAAAAAAAAAAFtDb250ZW50X1R5cGVzXS54bWxQSwECLQAUAAYACAAAACEAOP0h/9YA&#10;AACUAQAACwAAAAAAAAAAAAAAAAAvAQAAX3JlbHMvLnJlbHNQSwECLQAUAAYACAAAACEAZBokvbkC&#10;AADEBQAADgAAAAAAAAAAAAAAAAAuAgAAZHJzL2Uyb0RvYy54bWxQSwECLQAUAAYACAAAACEAstPR&#10;LN4AAAALAQAADwAAAAAAAAAAAAAAAAATBQAAZHJzL2Rvd25yZXYueG1sUEsFBgAAAAAEAAQA8wAA&#10;AB4GAAAAAA==&#10;" filled="f" stroked="f">
                <v:textbo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C</w:t>
                      </w:r>
                    </w:p>
                  </w:txbxContent>
                </v:textbox>
              </v:shape>
            </w:pict>
          </mc:Fallback>
        </mc:AlternateContent>
      </w:r>
      <w:r>
        <w:rPr>
          <w:noProof/>
          <w:sz w:val="32"/>
          <w:szCs w:val="32"/>
          <w:lang w:eastAsia="en-GB"/>
        </w:rPr>
        <mc:AlternateContent>
          <mc:Choice Requires="wps">
            <w:drawing>
              <wp:anchor distT="0" distB="0" distL="114300" distR="114300" simplePos="0" relativeHeight="252008448" behindDoc="0" locked="0" layoutInCell="1" allowOverlap="1" wp14:anchorId="2BE5279F" wp14:editId="112DBBD5">
                <wp:simplePos x="0" y="0"/>
                <wp:positionH relativeFrom="column">
                  <wp:posOffset>829854</wp:posOffset>
                </wp:positionH>
                <wp:positionV relativeFrom="paragraph">
                  <wp:posOffset>5703570</wp:posOffset>
                </wp:positionV>
                <wp:extent cx="685800" cy="57150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72" type="#_x0000_t202" style="position:absolute;margin-left:65.35pt;margin-top:449.1pt;width:54pt;height:4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iNuAIAAMQ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1E6x0jQHpp0z/YG3cg9sjKo0DjoDAzvBjA1e1BAp122eriV1TeNhFy2VGzYtVJybBmtIcLQvvTP&#10;nk442oKsx4+yBkd0a6QD2jeqt+WDgiBAh049nLpjg6lAOEviJABNBap4HsZwth5odnw8KG3eM9kj&#10;e8ixguY7cLq71WYyPZpYX0KWvOtATrNOPBMA5iQB1/DU6mwQrp+PaZCuklVCPBLNVh4JisK7LpfE&#10;m5XhPC7eFctlEf60fkOStbyumbBujtwKyZ/17sDyiRUndmnZ8drC2ZC02qyXnUI7Ctwu3ToU5MzM&#10;fx6Gqxfk8iKlMCLBTZR65SyZe6QksZfOg8QLwvQmnQUkJUX5PKVbLti/p4TGHKdxFE9c+m1ugVuv&#10;c6NZzw1Mj473OQZqwLJGNLMMXInanQ3l3XQ+K4UN/6kU0O5jox1fLUUnspr9en/4HBbZknkt6wdg&#10;sJLAMCAjjD44tFL9wGiEMZJj/X1LFcOo+yDgF6QhIXbuuAuJ5xFc1Llmfa6hogKoHBuMpuPSTLNq&#10;Oyi+acHT9O+EvIaf03DH6qeoDv8NRoVL7jDW7Cw6vzurp+G7+AUAAP//AwBQSwMEFAAGAAgAAAAh&#10;AAeXSkHdAAAACwEAAA8AAABkcnMvZG93bnJldi54bWxMj8FOwzAQRO9I/IO1SNyoTQrUCXEqBOIK&#10;aqFI3Nx4m0TE6yh2m/D3LCc4zuzT7Ey5nn0vTjjGLpCB64UCgVQH11Fj4P3t+UqDiMmSs30gNPCN&#10;EdbV+VlpCxcm2uBpmxrBIRQLa6BNaSikjHWL3sZFGJD4dgijt4nl2Eg32onDfS8zpe6ktx3xh9YO&#10;+Nhi/bU9egO7l8Pnx416bZ787TCFWUnyuTTm8mJ+uAeRcE5/MPzW5+pQcad9OJKLome9VCtGDehc&#10;ZyCYyJaanb2BXLMjq1L+31D9AAAA//8DAFBLAQItABQABgAIAAAAIQC2gziS/gAAAOEBAAATAAAA&#10;AAAAAAAAAAAAAAAAAABbQ29udGVudF9UeXBlc10ueG1sUEsBAi0AFAAGAAgAAAAhADj9If/WAAAA&#10;lAEAAAsAAAAAAAAAAAAAAAAALwEAAF9yZWxzLy5yZWxzUEsBAi0AFAAGAAgAAAAhACDRKI24AgAA&#10;xAUAAA4AAAAAAAAAAAAAAAAALgIAAGRycy9lMm9Eb2MueG1sUEsBAi0AFAAGAAgAAAAhAAeXSkHd&#10;AAAACwEAAA8AAAAAAAAAAAAAAAAAEgUAAGRycy9kb3ducmV2LnhtbFBLBQYAAAAABAAEAPMAAAAc&#10;BgAAAAA=&#10;" filled="f" stroked="f">
                <v:textbo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A</w:t>
                      </w:r>
                    </w:p>
                  </w:txbxContent>
                </v:textbox>
              </v:shape>
            </w:pict>
          </mc:Fallback>
        </mc:AlternateContent>
      </w:r>
      <w:r>
        <w:rPr>
          <w:noProof/>
          <w:sz w:val="32"/>
          <w:szCs w:val="32"/>
          <w:lang w:eastAsia="en-GB"/>
        </w:rPr>
        <mc:AlternateContent>
          <mc:Choice Requires="wps">
            <w:drawing>
              <wp:anchor distT="0" distB="0" distL="114300" distR="114300" simplePos="0" relativeHeight="252009472" behindDoc="0" locked="0" layoutInCell="1" allowOverlap="1" wp14:anchorId="7BA7DE0A" wp14:editId="71FE1952">
                <wp:simplePos x="0" y="0"/>
                <wp:positionH relativeFrom="column">
                  <wp:posOffset>2306955</wp:posOffset>
                </wp:positionH>
                <wp:positionV relativeFrom="paragraph">
                  <wp:posOffset>5712460</wp:posOffset>
                </wp:positionV>
                <wp:extent cx="685800" cy="5715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73" type="#_x0000_t202" style="position:absolute;margin-left:181.65pt;margin-top:449.8pt;width:54pt;height: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E/uQ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qMUSiVoD0W6Z3uDbuQe2TfI0DjoDBTvBlA1exBApV20eriV1TeNhFy2VGzYtVJybBmtwcPQ/vTP&#10;vk442oKsx4+yBkN0a6QD2jeqt+mDhCBAh0o9nKpjnangcZbESQCSCkTxPIzhbC3Q7Ph5UNq8Z7JH&#10;9pBjBcV34HR3q82kelSxtoQsedfBO8068ewBMKcXMA1frcw64er5mAbpKlklxCPRbOWRoCi863JJ&#10;vFkZzuPiXbFcFuFPazckWcvrmglr5sitkPxZ7Q4sn1hxYpeWHa8tnHVJq8162Sm0o8Dt0q1DQs7U&#10;/OduuHxBLC9CCiMS3ESpV86SuUdKEnvpPEi8IExv0llAUlKUz0O65YL9e0hozHEaR/HEpd/GFrj1&#10;Ojaa9dzA9Oh4n2OgBiyrRDPLwJWo3dlQ3k3ns1RY959SAeU+Ftrx1VJ0IqvZr/dTc5z6YC3rB2Cw&#10;ksAwICOMPji0Uv3AaIQxkmP9fUsVw6j7IKAL0pAQO3fchcTzCC7qXLI+l1BRAVSODUbTcWmmWbUd&#10;FN+0YGnqOyGvoXMa7lhtW2zy6tBvMCpccIexZmfR+d1pPQ3fxS8AAAD//wMAUEsDBBQABgAIAAAA&#10;IQCjbiqj3gAAAAsBAAAPAAAAZHJzL2Rvd25yZXYueG1sTI/BTsMwDIbvSLxDZCRuLBkdpS1NJwTi&#10;Ctpgk7hljddWNE7VZGt5e8wJjv796ffncj27XpxxDJ0nDcuFAoFUe9tRo+Hj/eUmAxGiIWt6T6jh&#10;GwOsq8uL0hTWT7TB8zY2gksoFEZDG+NQSBnqFp0JCz8g8e7oR2cij2Mj7WgmLne9vFUqlc50xBda&#10;M+BTi/XX9uQ07F6Pn/uVemue3d0w+VlJcrnU+vpqfnwAEXGOfzD86rM6VOx08CeyQfQakjRJGNWQ&#10;5XkKgonV/ZKTg4Y840RWpfz/Q/UDAAD//wMAUEsBAi0AFAAGAAgAAAAhALaDOJL+AAAA4QEAABMA&#10;AAAAAAAAAAAAAAAAAAAAAFtDb250ZW50X1R5cGVzXS54bWxQSwECLQAUAAYACAAAACEAOP0h/9YA&#10;AACUAQAACwAAAAAAAAAAAAAAAAAvAQAAX3JlbHMvLnJlbHNQSwECLQAUAAYACAAAACEAA6NxP7kC&#10;AADEBQAADgAAAAAAAAAAAAAAAAAuAgAAZHJzL2Uyb0RvYy54bWxQSwECLQAUAAYACAAAACEAo24q&#10;o94AAAALAQAADwAAAAAAAAAAAAAAAAATBQAAZHJzL2Rvd25yZXYueG1sUEsFBgAAAAAEAAQA8wAA&#10;AB4GAAAAAA==&#10;" filled="f" stroked="f">
                <v:textbo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B</w:t>
                      </w:r>
                    </w:p>
                  </w:txbxContent>
                </v:textbox>
              </v:shape>
            </w:pict>
          </mc:Fallback>
        </mc:AlternateContent>
      </w:r>
      <w:r>
        <w:rPr>
          <w:noProof/>
          <w:sz w:val="44"/>
          <w:szCs w:val="44"/>
          <w:lang w:eastAsia="en-GB"/>
        </w:rPr>
        <mc:AlternateContent>
          <mc:Choice Requires="wps">
            <w:drawing>
              <wp:anchor distT="0" distB="0" distL="114300" distR="114300" simplePos="0" relativeHeight="252007424" behindDoc="0" locked="0" layoutInCell="1" allowOverlap="1" wp14:anchorId="216B7A3A" wp14:editId="333CC815">
                <wp:simplePos x="0" y="0"/>
                <wp:positionH relativeFrom="column">
                  <wp:posOffset>-180249</wp:posOffset>
                </wp:positionH>
                <wp:positionV relativeFrom="paragraph">
                  <wp:posOffset>4655820</wp:posOffset>
                </wp:positionV>
                <wp:extent cx="685800" cy="5715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74" type="#_x0000_t202" style="position:absolute;margin-left:-14.2pt;margin-top:366.6pt;width:54pt;height:4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euQIAAMQ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HKQxRpz00KQHOml0KyZkZFChcVAZGN4PYKonUECnbbZquBPVV4W4WLWEb+mNlGJsKakhQt+8dM+e&#10;zjjKgGzGD6IGR2SnhQWaGtmb8kFBEKBDpx5P3THBVCCMkyjxQFOBKlr4EZyNB5IdHw9S6XdU9Mgc&#10;ciyh+Rac7O+Unk2PJsYXFyXrOpCTrOPPBIA5S8A1PDU6E4Tt54/US9fJOgmdMIjXTugVhXNTrkIn&#10;Lv1FVFwWq1Xh/zR+/TBrWV1TbtwcueWHf9a7A8tnVpzYpUTHagNnQlJyu1l1Eu0JcLu061CQMzP3&#10;eRi2XpDLi5T8IPRug9Qp42ThhGUYOenCSxzPT2/T2AvTsCifp3THOP33lNCY4zQKoplLv83Ns+t1&#10;biTrmYbp0bE+x0ANWMaIZIaBa17bsyasm89npTDhP5UC2n1stOWroehMVj1tJvs5Li2yIfNG1I/A&#10;YCmAYUBGGH1waIX8jtEIYyTH6tuOSIpR957DL0j9MDRzx17CaBHARZ5rNucawiuAyrHGaD6u9Dyr&#10;doNk2xY8zf+Oixv4OQ2zrH6K6vDfYFTY5A5jzcyi87u1ehq+y18AAAD//wMAUEsDBBQABgAIAAAA&#10;IQA9FqLq3wAAAAoBAAAPAAAAZHJzL2Rvd25yZXYueG1sTI9NT8MwDIbvSPyHyEjctoRubF2pOyEQ&#10;V9DGh8Qta722onGqJlvLv8ec4Gj70evnzbeT69SZhtB6RriZG1DEpa9arhHeXp9mKagQLVe280wI&#10;3xRgW1xe5Dar/Mg7Ou9jrSSEQ2YRmhj7TOtQNuRsmPueWG5HPzgbZRxqXQ12lHDX6cSYlXa2ZfnQ&#10;2J4eGiq/9ieH8P58/PxYmpf60d32o5+MZrfRiNdX0/0dqEhT/IPhV1/UoRCngz9xFVSHMEvSpaAI&#10;68UiASXEerMCdUBIE1noItf/KxQ/AAAA//8DAFBLAQItABQABgAIAAAAIQC2gziS/gAAAOEBAAAT&#10;AAAAAAAAAAAAAAAAAAAAAABbQ29udGVudF9UeXBlc10ueG1sUEsBAi0AFAAGAAgAAAAhADj9If/W&#10;AAAAlAEAAAsAAAAAAAAAAAAAAAAALwEAAF9yZWxzLy5yZWxzUEsBAi0AFAAGAAgAAAAhAOKT6965&#10;AgAAxAUAAA4AAAAAAAAAAAAAAAAALgIAAGRycy9lMm9Eb2MueG1sUEsBAi0AFAAGAAgAAAAhAD0W&#10;ourfAAAACgEAAA8AAAAAAAAAAAAAAAAAEwUAAGRycy9kb3ducmV2LnhtbFBLBQYAAAAABAAEAPMA&#10;AAAfBgAAAAA=&#10;" filled="f" stroked="f">
                <v:textbo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1</w:t>
                      </w:r>
                    </w:p>
                  </w:txbxContent>
                </v:textbox>
              </v:shape>
            </w:pict>
          </mc:Fallback>
        </mc:AlternateContent>
      </w:r>
      <w:r>
        <w:rPr>
          <w:noProof/>
          <w:sz w:val="44"/>
          <w:szCs w:val="44"/>
          <w:lang w:eastAsia="en-GB"/>
        </w:rPr>
        <mc:AlternateContent>
          <mc:Choice Requires="wps">
            <w:drawing>
              <wp:anchor distT="0" distB="0" distL="114300" distR="114300" simplePos="0" relativeHeight="252005376" behindDoc="1" locked="0" layoutInCell="1" allowOverlap="1" wp14:anchorId="51E58A0D" wp14:editId="6DEDF202">
                <wp:simplePos x="0" y="0"/>
                <wp:positionH relativeFrom="column">
                  <wp:posOffset>-169454</wp:posOffset>
                </wp:positionH>
                <wp:positionV relativeFrom="paragraph">
                  <wp:posOffset>1590040</wp:posOffset>
                </wp:positionV>
                <wp:extent cx="685800" cy="676910"/>
                <wp:effectExtent l="0" t="0" r="0" b="889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75" type="#_x0000_t202" style="position:absolute;margin-left:-13.35pt;margin-top:125.2pt;width:54pt;height:53.3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Pp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EqUYCdpDkR7Z3qA7uUf2DTI0DjoDxYcBVM0eBFBpF60e7mX1TSMhly0VG3arlBxbRmvwMLQ//Yuv&#10;E462IOvxo6zBEN0a6YD2jept+iAhCNChUk+n6lhnKniMk1kSgKQCUTyP09BVz6fZ8fOgtHnPZI/s&#10;IccKiu/A6e5eG+sMzY4q1paQJe86R4BOPHsAxekFTMNXK7NOuHr+TIN0lawS4pEoXnkkKArvtlwS&#10;Ly7D+ax4VyyXRfjL2g1J1vK6ZsKaOXIrJH9WuwPLJ1ac2KVlx2sLZ13SarNedgrtKHC7dMulHCRn&#10;Nf+5Gy4JEMuLkMKIBHdR6pVxMvdISWZeOg8SLwjTuzQOSEqK8nlI91ywfw8JjTlOZ9Fs4tLZ6Rex&#10;BW69jo1mPTcwPTre5xioAcsq0cwycCVqdzaUd9P5IhXW/XMqoNzHQju+WopOZDX79d41x6kN1rJ+&#10;AgIrCQQDLsLkg0Mr1Q+MRpgiOdbft1QxjLoPApogDQmxY8ddyGwewUVdStaXEioqgMqxwWg6Ls00&#10;qraD4psWLE1tJ+QtNE7DHalth01eHdoNJoWL7TDV7Ci6vDut8+xd/AYAAP//AwBQSwMEFAAGAAgA&#10;AAAhAMWXwRbfAAAACgEAAA8AAABkcnMvZG93bnJldi54bWxMj0FPwkAQhe8m/ofNmHiDXQoFrJ0S&#10;o/GKEdDE29Id2sbubNNdaP33Lic9Tt6X977JN6NtxYV63zhGmE0VCOLSmYYrhMP+dbIG4YNmo1vH&#10;hPBDHjbF7U2uM+MGfqfLLlQilrDPNEIdQpdJ6cuarPZT1xHH7OR6q0M8+0qaXg+x3LYyUWoprW44&#10;LtS6o+eayu/d2SJ8bE9fnwv1Vr3YtBvcqCTbB4l4fzc+PYIINIY/GK76UR2K6HR0ZzZetAiTZLmK&#10;KEKSqgWISKxncxBHhHm6UiCLXP5/ofgFAAD//wMAUEsBAi0AFAAGAAgAAAAhALaDOJL+AAAA4QEA&#10;ABMAAAAAAAAAAAAAAAAAAAAAAFtDb250ZW50X1R5cGVzXS54bWxQSwECLQAUAAYACAAAACEAOP0h&#10;/9YAAACUAQAACwAAAAAAAAAAAAAAAAAvAQAAX3JlbHMvLnJlbHNQSwECLQAUAAYACAAAACEAgQTT&#10;6bsCAADDBQAADgAAAAAAAAAAAAAAAAAuAgAAZHJzL2Uyb0RvYy54bWxQSwECLQAUAAYACAAAACEA&#10;xZfBFt8AAAAKAQAADwAAAAAAAAAAAAAAAAAVBQAAZHJzL2Rvd25yZXYueG1sUEsFBgAAAAAEAAQA&#10;8wAAACEGAAAAAA==&#10;" filled="f" stroked="f">
                <v:textbo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3</w:t>
                      </w:r>
                    </w:p>
                  </w:txbxContent>
                </v:textbox>
              </v:shape>
            </w:pict>
          </mc:Fallback>
        </mc:AlternateContent>
      </w:r>
      <w:r>
        <w:rPr>
          <w:noProof/>
          <w:sz w:val="44"/>
          <w:szCs w:val="44"/>
          <w:lang w:eastAsia="en-GB"/>
        </w:rPr>
        <mc:AlternateContent>
          <mc:Choice Requires="wps">
            <w:drawing>
              <wp:anchor distT="0" distB="0" distL="114300" distR="114300" simplePos="0" relativeHeight="252004352" behindDoc="0" locked="0" layoutInCell="1" allowOverlap="1" wp14:anchorId="269A1919" wp14:editId="00C18E28">
                <wp:simplePos x="0" y="0"/>
                <wp:positionH relativeFrom="column">
                  <wp:posOffset>-177165</wp:posOffset>
                </wp:positionH>
                <wp:positionV relativeFrom="paragraph">
                  <wp:posOffset>53340</wp:posOffset>
                </wp:positionV>
                <wp:extent cx="685800" cy="571500"/>
                <wp:effectExtent l="0" t="0" r="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76" type="#_x0000_t202" style="position:absolute;margin-left:-13.95pt;margin-top:4.2pt;width:54pt;height: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BruQ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TyEiNBe2jSA9sbdCv3yMqgQuOgMzC8H8DU7EEBnXbZ6uFOVl81EnLZUrFhN0rJsWW0hghD+9I/&#10;ezrhaAuyHj/IGhzRrZEOaN+o3pYPCoIAHTr1eOqODaYC4SyJkwA0FajieRjD2Xqg2fHxoLR5x2SP&#10;7CHHCprvwOnuTpvJ9GhifQlZ8q4DOc068UwAmJMEXMNTq7NBuH7+SIN0lawS4pFotvJIUBTeTbkk&#10;3qwM53FxWSyXRfjT+g1J1vK6ZsK6OXIrJH/WuwPLJ1ac2KVlx2sLZ0PSarNedgrtKHC7dOtQkDMz&#10;/3kYrl6Qy4uUwogEt1HqlbNk7pGSxF46DxIvCNPbdBaQlBTl85TuuGD/nhIac5zGUTxx6be5BW69&#10;zo1mPTcwPTre5xioAcsa0cwycCVqdzaUd9P5rBQ2/KdSQLuPjXZ8tRSdyGr26737HKFDtmRey/oR&#10;GKwkMAzICKMPDq1U3zEaYYzkWH/bUsUw6t4L+AVpSIidO+5C4nkEF3WuWZ9rqKgAKscGo+m4NNOs&#10;2g6Kb1rwNP07IW/g5zTcsfopqsN/g1HhkjuMNTuLzu/O6mn4Ln4BAAD//wMAUEsDBBQABgAIAAAA&#10;IQBQ0ulO2gAAAAcBAAAPAAAAZHJzL2Rvd25yZXYueG1sTI5NT8MwEETvSPwHa5G4tXarAknIpkIg&#10;riDKh8TNjbdJRLyOYrcJ/57lBMfRjN68cjv7Xp1ojF1ghNXSgCKug+u4QXh7fVxkoGKy7GwfmBC+&#10;KcK2Oj8rbeHCxC902qVGCYRjYRHalIZC61i35G1choFYukMYvU0Sx0a70U4C971eG3Otve1YHlo7&#10;0H1L9dfu6BHenw6fHxvz3Dz4q2EKs9Hsc414eTHf3YJKNKe/MfzqizpU4rQPR3ZR9QiL9U0uU4Rs&#10;A0r6zKxA7RFyyboq9X//6gcAAP//AwBQSwECLQAUAAYACAAAACEAtoM4kv4AAADhAQAAEwAAAAAA&#10;AAAAAAAAAAAAAAAAW0NvbnRlbnRfVHlwZXNdLnhtbFBLAQItABQABgAIAAAAIQA4/SH/1gAAAJQB&#10;AAALAAAAAAAAAAAAAAAAAC8BAABfcmVscy8ucmVsc1BLAQItABQABgAIAAAAIQArQJBruQIAAMQF&#10;AAAOAAAAAAAAAAAAAAAAAC4CAABkcnMvZTJvRG9jLnhtbFBLAQItABQABgAIAAAAIQBQ0ulO2gAA&#10;AAcBAAAPAAAAAAAAAAAAAAAAABMFAABkcnMvZG93bnJldi54bWxQSwUGAAAAAAQABADzAAAAGgYA&#10;AAAA&#10;" filled="f" stroked="f">
                <v:textbox>
                  <w:txbxContent>
                    <w:p w:rsidR="004D79A7" w:rsidRPr="004D79A7" w:rsidRDefault="004D79A7" w:rsidP="004D79A7">
                      <w:pPr>
                        <w:jc w:val="center"/>
                        <w:rPr>
                          <w:rFonts w:ascii="Comic Sans MS" w:hAnsi="Comic Sans MS"/>
                          <w:b/>
                          <w:sz w:val="52"/>
                          <w:szCs w:val="52"/>
                        </w:rPr>
                      </w:pPr>
                      <w:r w:rsidRPr="004D79A7">
                        <w:rPr>
                          <w:rFonts w:ascii="Comic Sans MS" w:hAnsi="Comic Sans MS"/>
                          <w:b/>
                          <w:sz w:val="52"/>
                          <w:szCs w:val="52"/>
                        </w:rPr>
                        <w:t>4</w:t>
                      </w:r>
                    </w:p>
                  </w:txbxContent>
                </v:textbox>
              </v:shape>
            </w:pict>
          </mc:Fallback>
        </mc:AlternateContent>
      </w:r>
    </w:p>
    <w:sectPr w:rsidR="002207D4" w:rsidSect="008D43DA">
      <w:footerReference w:type="default" r:id="rId13"/>
      <w:pgSz w:w="11906" w:h="16838"/>
      <w:pgMar w:top="862" w:right="862" w:bottom="862" w:left="993" w:header="709" w:footer="431" w:gutter="0"/>
      <w:pgBorders w:zOrder="back"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BB" w:rsidRDefault="008A65BB" w:rsidP="008A65BB">
      <w:r>
        <w:separator/>
      </w:r>
    </w:p>
  </w:endnote>
  <w:endnote w:type="continuationSeparator" w:id="0">
    <w:p w:rsidR="008A65BB" w:rsidRDefault="008A65BB" w:rsidP="008A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BB" w:rsidRDefault="00EB2406">
    <w:pPr>
      <w:pStyle w:val="Foote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63D7D110" wp14:editId="697C4AEC">
              <wp:simplePos x="0" y="0"/>
              <wp:positionH relativeFrom="column">
                <wp:posOffset>4592075</wp:posOffset>
              </wp:positionH>
              <wp:positionV relativeFrom="paragraph">
                <wp:posOffset>-388522</wp:posOffset>
              </wp:positionV>
              <wp:extent cx="1897771" cy="318770"/>
              <wp:effectExtent l="0" t="0" r="7620" b="5080"/>
              <wp:wrapNone/>
              <wp:docPr id="24" name="Rectangle 24"/>
              <wp:cNvGraphicFramePr/>
              <a:graphic xmlns:a="http://schemas.openxmlformats.org/drawingml/2006/main">
                <a:graphicData uri="http://schemas.microsoft.com/office/word/2010/wordprocessingShape">
                  <wps:wsp>
                    <wps:cNvSpPr/>
                    <wps:spPr>
                      <a:xfrm>
                        <a:off x="0" y="0"/>
                        <a:ext cx="1897771" cy="3187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026E" w:rsidRDefault="00EB2406" w:rsidP="0083026E">
                          <w:pPr>
                            <w:jc w:val="center"/>
                            <w:rPr>
                              <w:rFonts w:ascii="Comic Sans MS" w:hAnsi="Comic Sans MS"/>
                              <w:b/>
                            </w:rPr>
                          </w:pPr>
                          <w:r>
                            <w:rPr>
                              <w:rFonts w:ascii="Comic Sans MS" w:hAnsi="Comic Sans MS"/>
                              <w:b/>
                            </w:rPr>
                            <w:t>Logic and Reasoning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77" style="position:absolute;margin-left:361.6pt;margin-top:-30.6pt;width:149.4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T5mwIAAJEFAAAOAAAAZHJzL2Uyb0RvYy54bWysVE1v2zAMvQ/YfxB0Xx1n6dIGcYogRYcB&#10;RVu0HXpWZCk2IIuapMTOfv0oyXa6rthhWA4KJT5+PZNcXnWNIgdhXQ26oPnZhBKhOZS13hX0+/PN&#10;pwtKnGe6ZAq0KOhROHq1+vhh2ZqFmEIFqhSWoBPtFq0paOW9WWSZ45VomDsDIzQqJdiGebzaXVZa&#10;1qL3RmXTyeRL1oItjQUunMPX66Skq+hfSsH9vZROeKIKirn5eNp4bsOZrZZssbPMVDXv02D/kEXD&#10;ao1BR1fXzDOyt/UfrpqaW3Ag/RmHJgMpay5iDVhNPnlTzVPFjIi1IDnOjDS5/+eW3x0eLKnLgk5n&#10;lGjW4Dd6RNaY3ilB8A0Jao1bIO7JPNj+5lAM1XbSNuEf6yBdJPU4kio6Tzg+5heX8/k8p4Sj7nN+&#10;MZ9H1rOTtbHOfxXQkCAU1GL4yCU73DqPERE6QEIwB6oub2ql4iU0itgoSw4MP7Hv8pAxWvyGUjpg&#10;NQSrpA4vWSgslRIlf1Qi4JR+FBI5weSnMZHYjacgjHOhfZ5UFStFin0+wd8QfUgr5hIdBs8S44++&#10;ewcDMjkZfKcse3wwFbGZR+PJ3xJLxqNFjAzaj8ZNrcG+50BhVX3khB9IStQElny37RASxC2UR2we&#10;C2mqnOE3NX7BW+b8A7M4RjhwuBr8PR5SQVtQ6CVKKrA/33sPeOxu1FLS4lgW1P3YMysoUd809v1l&#10;PpuFOY6X2fl8ihf7WrN9rdH7ZgPYFth9mF0UA96rQZQWmhfcIOsQFVVMc4xdUO7tcNn4tC5wB3Gx&#10;XkcYzq5h/lY/GR6cB4JDhz53L8yavo09DsAdDCPMFm+6OWGDpYb13oOsY6ufeO2px7mPPdTvqLBY&#10;Xt8j6rRJV78AAAD//wMAUEsDBBQABgAIAAAAIQASrrzb3gAAAAwBAAAPAAAAZHJzL2Rvd25yZXYu&#10;eG1sTI/LTsMwEEX3SPyDNUjsWtupVCCNUyFEt0gNFWLpxtM4SjyOYicNf4+7gt08ju6cKfaL69mM&#10;Y2g9KZBrAQyp9qalRsHp87B6BhaiJqN7T6jgBwPsy/u7QufGX+mIcxUblkIo5FqBjXHIOQ+1RafD&#10;2g9IaXfxo9MxtWPDzaivKdz1PBNiy51uKV2wesA3i3VXTU5B8314n5fOoj+GTTV1w8vp48so9fiw&#10;vO6ARVziHww3/aQOZXI6+4lMYL2Cp2yTJVTBaitTcSNElklg5zSSUgAvC/7/ifIXAAD//wMAUEsB&#10;Ai0AFAAGAAgAAAAhALaDOJL+AAAA4QEAABMAAAAAAAAAAAAAAAAAAAAAAFtDb250ZW50X1R5cGVz&#10;XS54bWxQSwECLQAUAAYACAAAACEAOP0h/9YAAACUAQAACwAAAAAAAAAAAAAAAAAvAQAAX3JlbHMv&#10;LnJlbHNQSwECLQAUAAYACAAAACEAhnfE+ZsCAACRBQAADgAAAAAAAAAAAAAAAAAuAgAAZHJzL2Uy&#10;b0RvYy54bWxQSwECLQAUAAYACAAAACEAEq68294AAAAMAQAADwAAAAAAAAAAAAAAAAD1BAAAZHJz&#10;L2Rvd25yZXYueG1sUEsFBgAAAAAEAAQA8wAAAAAGAAAAAA==&#10;" fillcolor="black [3213]" stroked="f" strokeweight="2pt">
              <v:textbox>
                <w:txbxContent>
                  <w:p w:rsidR="0083026E" w:rsidRDefault="00EB2406" w:rsidP="0083026E">
                    <w:pPr>
                      <w:jc w:val="center"/>
                      <w:rPr>
                        <w:rFonts w:ascii="Comic Sans MS" w:hAnsi="Comic Sans MS"/>
                        <w:b/>
                      </w:rPr>
                    </w:pPr>
                    <w:r>
                      <w:rPr>
                        <w:rFonts w:ascii="Comic Sans MS" w:hAnsi="Comic Sans MS"/>
                        <w:b/>
                      </w:rPr>
                      <w:t>Logic and Reasoning</w:t>
                    </w:r>
                  </w:p>
                </w:txbxContent>
              </v:textbox>
            </v:rect>
          </w:pict>
        </mc:Fallback>
      </mc:AlternateContent>
    </w:r>
    <w:r w:rsidR="00837B20">
      <w:rPr>
        <w:noProof/>
        <w:lang w:eastAsia="en-GB"/>
      </w:rPr>
      <mc:AlternateContent>
        <mc:Choice Requires="wps">
          <w:drawing>
            <wp:anchor distT="0" distB="0" distL="114300" distR="114300" simplePos="0" relativeHeight="251663360" behindDoc="0" locked="0" layoutInCell="1" allowOverlap="1" wp14:anchorId="0845D269" wp14:editId="79A5AC81">
              <wp:simplePos x="0" y="0"/>
              <wp:positionH relativeFrom="column">
                <wp:posOffset>4813300</wp:posOffset>
              </wp:positionH>
              <wp:positionV relativeFrom="paragraph">
                <wp:posOffset>-46355</wp:posOffset>
              </wp:positionV>
              <wp:extent cx="1375410"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403985"/>
                      </a:xfrm>
                      <a:prstGeom prst="rect">
                        <a:avLst/>
                      </a:prstGeom>
                      <a:solidFill>
                        <a:schemeClr val="bg1"/>
                      </a:solidFill>
                      <a:ln w="9525">
                        <a:noFill/>
                        <a:miter lim="800000"/>
                        <a:headEnd/>
                        <a:tailEnd/>
                      </a:ln>
                    </wps:spPr>
                    <wps:txbx>
                      <w:txbxContent>
                        <w:p w:rsidR="00837B20" w:rsidRPr="00BD1B63" w:rsidRDefault="00837B20" w:rsidP="00837B20">
                          <w:pPr>
                            <w:jc w:val="both"/>
                            <w:rPr>
                              <w:rFonts w:ascii="Comic Sans MS" w:hAnsi="Comic Sans MS"/>
                              <w:b/>
                            </w:rPr>
                          </w:pPr>
                          <w:r w:rsidRPr="00BD1B63">
                            <w:rPr>
                              <w:rFonts w:ascii="Comic Sans MS" w:hAnsi="Comic Sans MS"/>
                              <w:b/>
                            </w:rPr>
                            <w:t>SEELB Numeracy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379pt;margin-top:-3.65pt;width:108.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bGIwIAACQEAAAOAAAAZHJzL2Uyb0RvYy54bWysU9tu2zAMfR+wfxD0vtjOZU2MOEWXLsOA&#10;7gK0+wBZlmNhkqhJSuzs60fJaRp0b8P8IIgmdUgeHq5vB63IUTgvwVS0mOSUCMOhkWZf0R9Pu3dL&#10;SnxgpmEKjKjoSXh6u3n7Zt3bUkyhA9UIRxDE+LK3Fe1CsGWWed4JzfwErDDobMFpFtB0+6xxrEd0&#10;rbJpnr/PenCNdcCF9/j3fnTSTcJvW8HDt7b1IhBVUawtpNOls45ntlmzcu+Y7SQ/l8H+oQrNpMGk&#10;F6h7Fhg5OPkXlJbcgYc2TDjoDNpWcpF6wG6K/FU3jx2zIvWC5Hh7ocn/P1j+9fjdEdlUdJbfUGKY&#10;xiE9iSGQDzCQaeSnt77EsEeLgWHA3zjn1Ku3D8B/emJg2zGzF3fOQd8J1mB9RXyZXT0dcXwEqfsv&#10;0GAadgiQgIbW6Uge0kEQHed0uswmlsJjytnNYl6gi6OvmOez1XKRcrDy+bl1PnwSoEm8VNTh8BM8&#10;Oz74EMth5XNIzOZByWYnlUpGFJzYKkeODKVS78cGXkUpQ/qKrhbTRQI2EJ8nCWkZUMdK6oou8/iN&#10;yopsfDRNCglMqvGOhShzpicyMnIThnpIk0ipI3U1NCfky8EoW1wzvHTgflPSo2Qr6n8dmBOUqM8G&#10;OV8V83nUeDLmi5spGu7aU197mOEIVdFAyXjdhrQXiQ17h7PZycTaSyXnklGKiczz2kStX9sp6mW5&#10;N38AAAD//wMAUEsDBBQABgAIAAAAIQB/vPBR4AAAAAoBAAAPAAAAZHJzL2Rvd25yZXYueG1sTI9B&#10;T8JAFITvJv6HzTPxBluo0lL7SogJ4cJBEe9L99E2dt+W3QXqv3c96XEyk5lvytVoenEl5zvLCLNp&#10;AoK4trrjBuHwsZnkIHxQrFVvmRC+ycOqur8rVaHtjd/pug+NiCXsC4XQhjAUUvq6JaP81A7E0TtZ&#10;Z1SI0jVSO3WL5aaX8yRZSKM6jgutGui1pfprfzEIm/y8dbtGjnRKdtvD53mZvq0D4uPDuH4BEWgM&#10;f2H4xY/oUEWmo72w9qJHyJ7z+CUgTLIURAwss6cFiCPCfJbmIKtS/r9Q/QAAAP//AwBQSwECLQAU&#10;AAYACAAAACEAtoM4kv4AAADhAQAAEwAAAAAAAAAAAAAAAAAAAAAAW0NvbnRlbnRfVHlwZXNdLnht&#10;bFBLAQItABQABgAIAAAAIQA4/SH/1gAAAJQBAAALAAAAAAAAAAAAAAAAAC8BAABfcmVscy8ucmVs&#10;c1BLAQItABQABgAIAAAAIQDxakbGIwIAACQEAAAOAAAAAAAAAAAAAAAAAC4CAABkcnMvZTJvRG9j&#10;LnhtbFBLAQItABQABgAIAAAAIQB/vPBR4AAAAAoBAAAPAAAAAAAAAAAAAAAAAH0EAABkcnMvZG93&#10;bnJldi54bWxQSwUGAAAAAAQABADzAAAAigUAAAAA&#10;" fillcolor="white [3212]" stroked="f">
              <v:textbox style="mso-fit-shape-to-text:t">
                <w:txbxContent>
                  <w:p w:rsidR="00837B20" w:rsidRPr="00BD1B63" w:rsidRDefault="00837B20" w:rsidP="00837B20">
                    <w:pPr>
                      <w:jc w:val="both"/>
                      <w:rPr>
                        <w:rFonts w:ascii="Comic Sans MS" w:hAnsi="Comic Sans MS"/>
                        <w:b/>
                      </w:rPr>
                    </w:pPr>
                    <w:r w:rsidRPr="00BD1B63">
                      <w:rPr>
                        <w:rFonts w:ascii="Comic Sans MS" w:hAnsi="Comic Sans MS"/>
                        <w:b/>
                      </w:rPr>
                      <w:t>SEELB Numeracy</w:t>
                    </w:r>
                  </w:p>
                </w:txbxContent>
              </v:textbox>
            </v:shape>
          </w:pict>
        </mc:Fallback>
      </mc:AlternateContent>
    </w:r>
    <w:r w:rsidR="00165E83">
      <w:rPr>
        <w:noProof/>
        <w:lang w:eastAsia="en-GB"/>
      </w:rPr>
      <mc:AlternateContent>
        <mc:Choice Requires="wps">
          <w:drawing>
            <wp:anchor distT="0" distB="0" distL="114300" distR="114300" simplePos="0" relativeHeight="251659264" behindDoc="0" locked="0" layoutInCell="1" allowOverlap="1" wp14:anchorId="76AAB114" wp14:editId="0D583ED6">
              <wp:simplePos x="0" y="0"/>
              <wp:positionH relativeFrom="column">
                <wp:posOffset>-19685</wp:posOffset>
              </wp:positionH>
              <wp:positionV relativeFrom="paragraph">
                <wp:posOffset>-383540</wp:posOffset>
              </wp:positionV>
              <wp:extent cx="732790" cy="318770"/>
              <wp:effectExtent l="0" t="0" r="0" b="5080"/>
              <wp:wrapNone/>
              <wp:docPr id="23" name="Rectangle 23"/>
              <wp:cNvGraphicFramePr/>
              <a:graphic xmlns:a="http://schemas.openxmlformats.org/drawingml/2006/main">
                <a:graphicData uri="http://schemas.microsoft.com/office/word/2010/wordprocessingShape">
                  <wps:wsp>
                    <wps:cNvSpPr/>
                    <wps:spPr>
                      <a:xfrm>
                        <a:off x="0" y="0"/>
                        <a:ext cx="732790" cy="3187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65BB" w:rsidRPr="003E32EA" w:rsidRDefault="00CC4B6C" w:rsidP="008A65BB">
                          <w:pPr>
                            <w:jc w:val="center"/>
                            <w:rPr>
                              <w:rFonts w:ascii="Comic Sans MS" w:hAnsi="Comic Sans MS"/>
                              <w:b/>
                              <w:sz w:val="23"/>
                              <w:szCs w:val="23"/>
                            </w:rPr>
                          </w:pPr>
                          <w:r>
                            <w:rPr>
                              <w:rFonts w:ascii="Comic Sans MS" w:hAnsi="Comic Sans MS"/>
                              <w:b/>
                              <w:sz w:val="23"/>
                              <w:szCs w:val="23"/>
                            </w:rPr>
                            <w:t>KS</w:t>
                          </w:r>
                          <w:r w:rsidR="00EA70E9">
                            <w:rPr>
                              <w:rFonts w:ascii="Comic Sans MS" w:hAnsi="Comic Sans MS"/>
                              <w:b/>
                              <w:sz w:val="23"/>
                              <w:szCs w:val="23"/>
                            </w:rPr>
                            <w:t>2</w:t>
                          </w:r>
                          <w:r w:rsidR="00337CC0">
                            <w:rPr>
                              <w:rFonts w:ascii="Comic Sans MS" w:hAnsi="Comic Sans MS"/>
                              <w:b/>
                              <w:sz w:val="23"/>
                              <w:szCs w:val="23"/>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79" style="position:absolute;margin-left:-1.55pt;margin-top:-30.2pt;width:57.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XqnQIAAJcFAAAOAAAAZHJzL2Uyb0RvYy54bWysVN9P2zAQfp+0/8Hy+0jTwgoVKaqKmCYh&#10;QMDEs+vYTSTH59luk+6v39lOUmBoD9P6kPp83/36fHeXV12jyF5YV4MuaH4yoURoDmWttwX98Xzz&#10;5ZwS55kumQItCnoQjl4tP3+6bM1CTKECVQpL0Il2i9YUtPLeLLLM8Uo0zJ2AERqVEmzDPIp2m5WW&#10;tei9Udl0MvmatWBLY4EL5/D2OinpMvqXUnB/L6UTnqiCYm4+fm38bsI3W16yxdYyU9W8T4P9QxYN&#10;qzUGHV1dM8/IztZ/uGpqbsGB9CccmgykrLmINWA1+eRdNU8VMyLWguQ4M9Lk/p9bfrd/sKQuCzqd&#10;UaJZg2/0iKwxvVWC4B0S1Bq3QNyTebC95PAYqu2kbcI/1kG6SOphJFV0nnC8nM+m8wuknqNqlp/P&#10;55H07GhsrPPfBDQkHApqMXqkku1vnceACB0gIZYDVZc3tVJRCH0i1sqSPcMX9l0eEkaLNyilA1ZD&#10;sErqcJOFulIl8eQPSgSc0o9CIiWY+zQmEpvxGIRxLrTPk6pipUixzyb4G6IPacVcosPgWWL80Xfv&#10;YEAmJ4PvlGWPD6Yi9vJoPPlbYsl4tIiRQfvRuKk12I8cKKyqj5zwA0mJmsCS7zZdapeADDcbKA/Y&#10;QhbSbDnDb2p8yFvm/AOzOEz49rgg/D1+pIK2oNCfKKnA/vroPuCxx1FLSYvDWVD3c8esoER919j9&#10;F/npaZjmKJyezaco2NeazWuN3jVrwO7IcRUZHo8B79VwlBaaF9wjqxAVVUxzjF1Q7u0grH1aGriJ&#10;uFitIgwn2DB/q58MD84Dz6FRn7sXZk3fzR7H4A6GQWaLd02dsMFSw2rnQdax44+89i+A0x9bqd9U&#10;Yb28liPquE+XvwEAAP//AwBQSwMEFAAGAAgAAAAhAOsQPYPdAAAACgEAAA8AAABkcnMvZG93bnJl&#10;di54bWxMj8FOwzAMhu9IvENkJG5b0hZNUJpOCLEr0sqEOGaNaas2TtWkXXl7vBOcLNuffn8u9qsb&#10;xIJT6DxpSLYKBFLtbUeNhtPHYfMIIkRD1gyeUMMPBtiXtzeFya2/0BGXKjaCQyjkRkMb45hLGeoW&#10;nQlbPyLx7ttPzkRup0bayVw43A0yVWonnemIL7RmxNcW676anYbm6/C2rH2L/hiyau7Hp9P7p9X6&#10;/m59eQYRcY1/MFz1WR1Kdjr7mWwQg4ZNljDJdaceQFyBJM1AnHmSqBRkWcj/L5S/AAAA//8DAFBL&#10;AQItABQABgAIAAAAIQC2gziS/gAAAOEBAAATAAAAAAAAAAAAAAAAAAAAAABbQ29udGVudF9UeXBl&#10;c10ueG1sUEsBAi0AFAAGAAgAAAAhADj9If/WAAAAlAEAAAsAAAAAAAAAAAAAAAAALwEAAF9yZWxz&#10;Ly5yZWxzUEsBAi0AFAAGAAgAAAAhAEwLZeqdAgAAlwUAAA4AAAAAAAAAAAAAAAAALgIAAGRycy9l&#10;Mm9Eb2MueG1sUEsBAi0AFAAGAAgAAAAhAOsQPYPdAAAACgEAAA8AAAAAAAAAAAAAAAAA9wQAAGRy&#10;cy9kb3ducmV2LnhtbFBLBQYAAAAABAAEAPMAAAABBgAAAAA=&#10;" fillcolor="black [3213]" stroked="f" strokeweight="2pt">
              <v:textbox>
                <w:txbxContent>
                  <w:p w:rsidR="008A65BB" w:rsidRPr="003E32EA" w:rsidRDefault="00CC4B6C" w:rsidP="008A65BB">
                    <w:pPr>
                      <w:jc w:val="center"/>
                      <w:rPr>
                        <w:rFonts w:ascii="Comic Sans MS" w:hAnsi="Comic Sans MS"/>
                        <w:b/>
                        <w:sz w:val="23"/>
                        <w:szCs w:val="23"/>
                      </w:rPr>
                    </w:pPr>
                    <w:r>
                      <w:rPr>
                        <w:rFonts w:ascii="Comic Sans MS" w:hAnsi="Comic Sans MS"/>
                        <w:b/>
                        <w:sz w:val="23"/>
                        <w:szCs w:val="23"/>
                      </w:rPr>
                      <w:t>KS</w:t>
                    </w:r>
                    <w:r w:rsidR="00EA70E9">
                      <w:rPr>
                        <w:rFonts w:ascii="Comic Sans MS" w:hAnsi="Comic Sans MS"/>
                        <w:b/>
                        <w:sz w:val="23"/>
                        <w:szCs w:val="23"/>
                      </w:rPr>
                      <w:t>2</w:t>
                    </w:r>
                    <w:r w:rsidR="00337CC0">
                      <w:rPr>
                        <w:rFonts w:ascii="Comic Sans MS" w:hAnsi="Comic Sans MS"/>
                        <w:b/>
                        <w:sz w:val="23"/>
                        <w:szCs w:val="23"/>
                      </w:rPr>
                      <w:t>C</w:t>
                    </w:r>
                  </w:p>
                </w:txbxContent>
              </v:textbox>
            </v:rect>
          </w:pict>
        </mc:Fallback>
      </mc:AlternateContent>
    </w:r>
    <w:r w:rsidR="003E32EA">
      <w:rPr>
        <w:noProof/>
        <w:lang w:eastAsia="en-GB"/>
      </w:rPr>
      <mc:AlternateContent>
        <mc:Choice Requires="wps">
          <w:drawing>
            <wp:anchor distT="0" distB="0" distL="114300" distR="114300" simplePos="0" relativeHeight="251657214" behindDoc="0" locked="0" layoutInCell="1" allowOverlap="1" wp14:anchorId="0D6F40E2" wp14:editId="0018C6DE">
              <wp:simplePos x="0" y="0"/>
              <wp:positionH relativeFrom="column">
                <wp:posOffset>6979211</wp:posOffset>
              </wp:positionH>
              <wp:positionV relativeFrom="paragraph">
                <wp:posOffset>-55156</wp:posOffset>
              </wp:positionV>
              <wp:extent cx="2328206" cy="318770"/>
              <wp:effectExtent l="0" t="0" r="0" b="5080"/>
              <wp:wrapNone/>
              <wp:docPr id="27" name="Rectangle 27"/>
              <wp:cNvGraphicFramePr/>
              <a:graphic xmlns:a="http://schemas.openxmlformats.org/drawingml/2006/main">
                <a:graphicData uri="http://schemas.microsoft.com/office/word/2010/wordprocessingShape">
                  <wps:wsp>
                    <wps:cNvSpPr/>
                    <wps:spPr>
                      <a:xfrm>
                        <a:off x="0" y="0"/>
                        <a:ext cx="2328206" cy="318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549.55pt;margin-top:-4.35pt;width:183.3pt;height:25.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k3lQIAAIYFAAAOAAAAZHJzL2Uyb0RvYy54bWysVEtv2zAMvg/YfxB0X/3oI21QpwhadBhQ&#10;tEXboWdFlmIDsqhJSpzs14+SbKfrih2G5aCIIvmR/Ezy8mrXKbIV1rWgK1oc5ZQIzaFu9bqi319u&#10;v5xT4jzTNVOgRUX3wtGrxedPl72ZixIaULWwBEG0m/emoo33Zp5ljjeiY+4IjNColGA75lG066y2&#10;rEf0TmVlnp9lPdjaWODCOXy9SUq6iPhSCu4fpHTCE1VRzM3H08ZzFc5sccnma8tM0/IhDfYPWXSs&#10;1Rh0grphnpGNbf+A6lpuwYH0Rxy6DKRsuYg1YDVF/q6a54YZEWtBcpyZaHL/D5bfbx8taeuKljNK&#10;NOvwGz0ha0yvlSD4hgT1xs3R7tk82kFyeA3V7qTtwj/WQXaR1P1Eqth5wvGxPC7Py/yMEo664+J8&#10;NousZwdvY53/KqAj4VJRi+Ejl2x75zxGRNPRJARzoNr6tlUqCqFRxLWyZMvwE6/WRcgYPX6zUjrY&#10;agheSR1eslBYKiXe/F6JYKf0k5DISUg+JhK78RCEcS60L5KqYbVIsU9z/I3Rx7RiLhEwIEuMP2EP&#10;AKNlAhmxU5aDfXAVsZkn5/xviSXnySNGBu0n567VYD8CUFjVEDnZjyQlagJLK6j32DEW0ig5w29b&#10;/Gx3zPlHZnF2cMpwH/gHPKSCvqIw3ChpwP786D3YY0ujlpIeZ7Gi7seGWUGJ+qax2S+Kk5MwvFE4&#10;OZ2VKNi3mtVbjd5014C9UODmMTxeg71X41Va6F5xbSxDVFQxzTF2Rbm3o3Dt047AxcPFchnNcGAN&#10;83f62fAAHlgNbfmye2XWDL3rsevvYZxbNn/Xwsk2eGpYbjzINvb3gdeBbxz22DjDYgrb5K0crQ7r&#10;c/ELAAD//wMAUEsDBBQABgAIAAAAIQDEbRfr4AAAAAsBAAAPAAAAZHJzL2Rvd25yZXYueG1sTI/B&#10;TsMwDIbvSLxDZCRuW1JY1600nRCCiXFjUM5ZY9qKxClNupW3JzvBzb/86ffnYjNZw444+M6RhGQu&#10;gCHVTnfUSHh/e5qtgPmgSCvjCCX8oIdNeXlRqFy7E73icR8aFkvI50pCG0Kfc+7rFq3yc9cjxd2n&#10;G6wKMQ4N14M6xXJr+I0QS25VR/FCq3p8aLH+2o9Wwphmu8fp43t7W4kqe6lM+hy2vZTXV9P9HbCA&#10;U/iD4awf1aGMTgc3kvbMxCzW6ySyEmarDNiZWCzTOB0kLJIUeFnw/z+UvwAAAP//AwBQSwECLQAU&#10;AAYACAAAACEAtoM4kv4AAADhAQAAEwAAAAAAAAAAAAAAAAAAAAAAW0NvbnRlbnRfVHlwZXNdLnht&#10;bFBLAQItABQABgAIAAAAIQA4/SH/1gAAAJQBAAALAAAAAAAAAAAAAAAAAC8BAABfcmVscy8ucmVs&#10;c1BLAQItABQABgAIAAAAIQBl2zk3lQIAAIYFAAAOAAAAAAAAAAAAAAAAAC4CAABkcnMvZTJvRG9j&#10;LnhtbFBLAQItABQABgAIAAAAIQDEbRfr4AAAAAsBAAAPAAAAAAAAAAAAAAAAAO8EAABkcnMvZG93&#10;bnJldi54bWxQSwUGAAAAAAQABADzAAAA/AU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BB" w:rsidRDefault="008A65BB" w:rsidP="008A65BB">
      <w:r>
        <w:separator/>
      </w:r>
    </w:p>
  </w:footnote>
  <w:footnote w:type="continuationSeparator" w:id="0">
    <w:p w:rsidR="008A65BB" w:rsidRDefault="008A65BB" w:rsidP="008A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8pt;height:236.1pt" o:bullet="t">
        <v:imagedata r:id="rId1" o:title="mag glass"/>
      </v:shape>
    </w:pict>
  </w:numPicBullet>
  <w:abstractNum w:abstractNumId="0">
    <w:nsid w:val="0B1D01C2"/>
    <w:multiLevelType w:val="hybridMultilevel"/>
    <w:tmpl w:val="4246F6C6"/>
    <w:lvl w:ilvl="0" w:tplc="08090001">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8FB2C1A"/>
    <w:multiLevelType w:val="hybridMultilevel"/>
    <w:tmpl w:val="1FD69D2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nsid w:val="607E09C6"/>
    <w:multiLevelType w:val="hybridMultilevel"/>
    <w:tmpl w:val="42261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4C39BB"/>
    <w:multiLevelType w:val="hybridMultilevel"/>
    <w:tmpl w:val="BEB00C64"/>
    <w:lvl w:ilvl="0" w:tplc="96AA853A">
      <w:start w:val="1"/>
      <w:numFmt w:val="bullet"/>
      <w:lvlText w:val=""/>
      <w:lvlJc w:val="left"/>
      <w:pPr>
        <w:ind w:left="816" w:hanging="360"/>
      </w:pPr>
      <w:rPr>
        <w:rFonts w:ascii="Symbol" w:hAnsi="Symbol" w:hint="default"/>
        <w:sz w:val="28"/>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
    <w:nsid w:val="6D0059DA"/>
    <w:multiLevelType w:val="hybridMultilevel"/>
    <w:tmpl w:val="A8740742"/>
    <w:lvl w:ilvl="0" w:tplc="BE066888">
      <w:start w:val="1"/>
      <w:numFmt w:val="bullet"/>
      <w:lvlText w:val=""/>
      <w:lvlPicBulletId w:val="0"/>
      <w:lvlJc w:val="left"/>
      <w:pPr>
        <w:ind w:left="1080" w:hanging="360"/>
      </w:pPr>
      <w:rPr>
        <w:rFonts w:ascii="Symbol" w:hAnsi="Symbol" w:hint="default"/>
        <w:color w:val="auto"/>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C353DEC"/>
    <w:multiLevelType w:val="hybridMultilevel"/>
    <w:tmpl w:val="799A86F6"/>
    <w:lvl w:ilvl="0" w:tplc="BE06688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E3"/>
    <w:rsid w:val="00002DE0"/>
    <w:rsid w:val="00003195"/>
    <w:rsid w:val="00005745"/>
    <w:rsid w:val="00006B86"/>
    <w:rsid w:val="00014BC5"/>
    <w:rsid w:val="00017137"/>
    <w:rsid w:val="00024603"/>
    <w:rsid w:val="0003400F"/>
    <w:rsid w:val="00035251"/>
    <w:rsid w:val="00042852"/>
    <w:rsid w:val="00077D94"/>
    <w:rsid w:val="0008368C"/>
    <w:rsid w:val="0008378D"/>
    <w:rsid w:val="000A0AC5"/>
    <w:rsid w:val="000C0150"/>
    <w:rsid w:val="000C74D4"/>
    <w:rsid w:val="000D4A32"/>
    <w:rsid w:val="000D6644"/>
    <w:rsid w:val="000F4293"/>
    <w:rsid w:val="00106C26"/>
    <w:rsid w:val="00146212"/>
    <w:rsid w:val="001465D7"/>
    <w:rsid w:val="001501DC"/>
    <w:rsid w:val="00160D73"/>
    <w:rsid w:val="00165922"/>
    <w:rsid w:val="00165E83"/>
    <w:rsid w:val="001823F1"/>
    <w:rsid w:val="00193210"/>
    <w:rsid w:val="001976CC"/>
    <w:rsid w:val="001A0994"/>
    <w:rsid w:val="001A4827"/>
    <w:rsid w:val="001D3262"/>
    <w:rsid w:val="001D6536"/>
    <w:rsid w:val="001F305C"/>
    <w:rsid w:val="001F61F6"/>
    <w:rsid w:val="002104A5"/>
    <w:rsid w:val="00216681"/>
    <w:rsid w:val="00216CA0"/>
    <w:rsid w:val="002207D4"/>
    <w:rsid w:val="00222BA2"/>
    <w:rsid w:val="00233056"/>
    <w:rsid w:val="002411AE"/>
    <w:rsid w:val="00254977"/>
    <w:rsid w:val="00261C79"/>
    <w:rsid w:val="00267A1A"/>
    <w:rsid w:val="00281D98"/>
    <w:rsid w:val="00282BBE"/>
    <w:rsid w:val="00295B6D"/>
    <w:rsid w:val="002961C3"/>
    <w:rsid w:val="002A2B85"/>
    <w:rsid w:val="002A4976"/>
    <w:rsid w:val="002B7B55"/>
    <w:rsid w:val="002C3EAF"/>
    <w:rsid w:val="002D1EC7"/>
    <w:rsid w:val="002E54C8"/>
    <w:rsid w:val="002E6580"/>
    <w:rsid w:val="002F4353"/>
    <w:rsid w:val="00313A1F"/>
    <w:rsid w:val="00323BC6"/>
    <w:rsid w:val="00324332"/>
    <w:rsid w:val="00332479"/>
    <w:rsid w:val="00333971"/>
    <w:rsid w:val="00333994"/>
    <w:rsid w:val="00336D59"/>
    <w:rsid w:val="00337CC0"/>
    <w:rsid w:val="00341470"/>
    <w:rsid w:val="003437D2"/>
    <w:rsid w:val="003623BA"/>
    <w:rsid w:val="003B7111"/>
    <w:rsid w:val="003D1205"/>
    <w:rsid w:val="003E317A"/>
    <w:rsid w:val="003E32EA"/>
    <w:rsid w:val="003F6964"/>
    <w:rsid w:val="00401645"/>
    <w:rsid w:val="00410DF6"/>
    <w:rsid w:val="00411406"/>
    <w:rsid w:val="004251EA"/>
    <w:rsid w:val="00440990"/>
    <w:rsid w:val="00461F48"/>
    <w:rsid w:val="00477E39"/>
    <w:rsid w:val="00480972"/>
    <w:rsid w:val="00490EF1"/>
    <w:rsid w:val="004955A0"/>
    <w:rsid w:val="004B1E5A"/>
    <w:rsid w:val="004D16EE"/>
    <w:rsid w:val="004D79A7"/>
    <w:rsid w:val="005003D7"/>
    <w:rsid w:val="00516D8A"/>
    <w:rsid w:val="005178B5"/>
    <w:rsid w:val="00543365"/>
    <w:rsid w:val="00551092"/>
    <w:rsid w:val="005A0BDF"/>
    <w:rsid w:val="005A4638"/>
    <w:rsid w:val="005B7600"/>
    <w:rsid w:val="005F243B"/>
    <w:rsid w:val="005F4DB8"/>
    <w:rsid w:val="006313DD"/>
    <w:rsid w:val="00642C7D"/>
    <w:rsid w:val="00655FC9"/>
    <w:rsid w:val="00657D6B"/>
    <w:rsid w:val="006631E6"/>
    <w:rsid w:val="00667059"/>
    <w:rsid w:val="00667D49"/>
    <w:rsid w:val="006B09F4"/>
    <w:rsid w:val="006B1FE4"/>
    <w:rsid w:val="006C13B4"/>
    <w:rsid w:val="006D14D9"/>
    <w:rsid w:val="006D17D1"/>
    <w:rsid w:val="007101A5"/>
    <w:rsid w:val="0071574A"/>
    <w:rsid w:val="00726010"/>
    <w:rsid w:val="00727692"/>
    <w:rsid w:val="00735C92"/>
    <w:rsid w:val="00752033"/>
    <w:rsid w:val="00763DB7"/>
    <w:rsid w:val="00783AB5"/>
    <w:rsid w:val="0079332E"/>
    <w:rsid w:val="00796B55"/>
    <w:rsid w:val="007D0589"/>
    <w:rsid w:val="007D1223"/>
    <w:rsid w:val="007D588A"/>
    <w:rsid w:val="007E0094"/>
    <w:rsid w:val="007E010C"/>
    <w:rsid w:val="0082487D"/>
    <w:rsid w:val="0083026E"/>
    <w:rsid w:val="008374E3"/>
    <w:rsid w:val="00837B20"/>
    <w:rsid w:val="00840BDF"/>
    <w:rsid w:val="00842633"/>
    <w:rsid w:val="00887B06"/>
    <w:rsid w:val="008954F8"/>
    <w:rsid w:val="008A0D36"/>
    <w:rsid w:val="008A4DD5"/>
    <w:rsid w:val="008A5D85"/>
    <w:rsid w:val="008A65BB"/>
    <w:rsid w:val="008B088E"/>
    <w:rsid w:val="008B7962"/>
    <w:rsid w:val="008C3145"/>
    <w:rsid w:val="008C4B4F"/>
    <w:rsid w:val="008C6A05"/>
    <w:rsid w:val="008D2C93"/>
    <w:rsid w:val="008D43DA"/>
    <w:rsid w:val="008F4475"/>
    <w:rsid w:val="00901B40"/>
    <w:rsid w:val="00921B41"/>
    <w:rsid w:val="00927C3F"/>
    <w:rsid w:val="00956702"/>
    <w:rsid w:val="00966C6F"/>
    <w:rsid w:val="00967954"/>
    <w:rsid w:val="009732AC"/>
    <w:rsid w:val="00973359"/>
    <w:rsid w:val="00977594"/>
    <w:rsid w:val="00977E38"/>
    <w:rsid w:val="00987C84"/>
    <w:rsid w:val="0099662F"/>
    <w:rsid w:val="009A3342"/>
    <w:rsid w:val="009B5E5C"/>
    <w:rsid w:val="009C5CEB"/>
    <w:rsid w:val="009E21FD"/>
    <w:rsid w:val="009F75C5"/>
    <w:rsid w:val="00A2242C"/>
    <w:rsid w:val="00A32009"/>
    <w:rsid w:val="00A34820"/>
    <w:rsid w:val="00A535F5"/>
    <w:rsid w:val="00A57D06"/>
    <w:rsid w:val="00AB5F73"/>
    <w:rsid w:val="00AB76F1"/>
    <w:rsid w:val="00AD34A4"/>
    <w:rsid w:val="00AD6ACE"/>
    <w:rsid w:val="00AE35AE"/>
    <w:rsid w:val="00B007AE"/>
    <w:rsid w:val="00B1058B"/>
    <w:rsid w:val="00B35F9E"/>
    <w:rsid w:val="00B36FCC"/>
    <w:rsid w:val="00B41EEB"/>
    <w:rsid w:val="00B64D8C"/>
    <w:rsid w:val="00B75262"/>
    <w:rsid w:val="00B83BFC"/>
    <w:rsid w:val="00B8405D"/>
    <w:rsid w:val="00B8656F"/>
    <w:rsid w:val="00BB0EB5"/>
    <w:rsid w:val="00BC62BE"/>
    <w:rsid w:val="00BD081E"/>
    <w:rsid w:val="00BD1B63"/>
    <w:rsid w:val="00BD6F75"/>
    <w:rsid w:val="00BF0619"/>
    <w:rsid w:val="00BF217D"/>
    <w:rsid w:val="00C11BAD"/>
    <w:rsid w:val="00C30CD9"/>
    <w:rsid w:val="00C44177"/>
    <w:rsid w:val="00C44208"/>
    <w:rsid w:val="00C4775D"/>
    <w:rsid w:val="00C56497"/>
    <w:rsid w:val="00C7326D"/>
    <w:rsid w:val="00C768C9"/>
    <w:rsid w:val="00C91E9C"/>
    <w:rsid w:val="00C945FD"/>
    <w:rsid w:val="00CA27F4"/>
    <w:rsid w:val="00CB10BB"/>
    <w:rsid w:val="00CB75BB"/>
    <w:rsid w:val="00CB7A65"/>
    <w:rsid w:val="00CC40D9"/>
    <w:rsid w:val="00CC4B6C"/>
    <w:rsid w:val="00CD3DAD"/>
    <w:rsid w:val="00CE268C"/>
    <w:rsid w:val="00CE450C"/>
    <w:rsid w:val="00CE5482"/>
    <w:rsid w:val="00CE773F"/>
    <w:rsid w:val="00D0007F"/>
    <w:rsid w:val="00D03677"/>
    <w:rsid w:val="00D13213"/>
    <w:rsid w:val="00D238D8"/>
    <w:rsid w:val="00D46C30"/>
    <w:rsid w:val="00D4793E"/>
    <w:rsid w:val="00D53E9F"/>
    <w:rsid w:val="00D55A77"/>
    <w:rsid w:val="00D71277"/>
    <w:rsid w:val="00D95E56"/>
    <w:rsid w:val="00D96917"/>
    <w:rsid w:val="00DA3D81"/>
    <w:rsid w:val="00DA66B3"/>
    <w:rsid w:val="00DA7D3F"/>
    <w:rsid w:val="00DD2C8B"/>
    <w:rsid w:val="00E01A95"/>
    <w:rsid w:val="00E0544E"/>
    <w:rsid w:val="00E2229A"/>
    <w:rsid w:val="00E36F94"/>
    <w:rsid w:val="00E37F8B"/>
    <w:rsid w:val="00E66FDB"/>
    <w:rsid w:val="00E833D5"/>
    <w:rsid w:val="00E87F10"/>
    <w:rsid w:val="00E9199E"/>
    <w:rsid w:val="00EA70E9"/>
    <w:rsid w:val="00EB2406"/>
    <w:rsid w:val="00ED76B3"/>
    <w:rsid w:val="00EF34CD"/>
    <w:rsid w:val="00EF530A"/>
    <w:rsid w:val="00F27C91"/>
    <w:rsid w:val="00F27E09"/>
    <w:rsid w:val="00F302D8"/>
    <w:rsid w:val="00F51078"/>
    <w:rsid w:val="00F73D9C"/>
    <w:rsid w:val="00F74F69"/>
    <w:rsid w:val="00F91541"/>
    <w:rsid w:val="00FA61BC"/>
    <w:rsid w:val="00FC6774"/>
    <w:rsid w:val="00FE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 w:type="character" w:styleId="PlaceholderText">
    <w:name w:val="Placeholder Text"/>
    <w:basedOn w:val="DefaultParagraphFont"/>
    <w:uiPriority w:val="99"/>
    <w:semiHidden/>
    <w:rsid w:val="007260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 w:type="character" w:styleId="PlaceholderText">
    <w:name w:val="Placeholder Text"/>
    <w:basedOn w:val="DefaultParagraphFont"/>
    <w:uiPriority w:val="99"/>
    <w:semiHidden/>
    <w:rsid w:val="007260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7337">
      <w:bodyDiv w:val="1"/>
      <w:marLeft w:val="0"/>
      <w:marRight w:val="0"/>
      <w:marTop w:val="0"/>
      <w:marBottom w:val="0"/>
      <w:divBdr>
        <w:top w:val="none" w:sz="0" w:space="0" w:color="auto"/>
        <w:left w:val="none" w:sz="0" w:space="0" w:color="auto"/>
        <w:bottom w:val="none" w:sz="0" w:space="0" w:color="auto"/>
        <w:right w:val="none" w:sz="0" w:space="0" w:color="auto"/>
      </w:divBdr>
    </w:div>
    <w:div w:id="893279238">
      <w:bodyDiv w:val="1"/>
      <w:marLeft w:val="0"/>
      <w:marRight w:val="0"/>
      <w:marTop w:val="0"/>
      <w:marBottom w:val="0"/>
      <w:divBdr>
        <w:top w:val="none" w:sz="0" w:space="0" w:color="auto"/>
        <w:left w:val="none" w:sz="0" w:space="0" w:color="auto"/>
        <w:bottom w:val="none" w:sz="0" w:space="0" w:color="auto"/>
        <w:right w:val="none" w:sz="0" w:space="0" w:color="auto"/>
      </w:divBdr>
    </w:div>
    <w:div w:id="1678925179">
      <w:bodyDiv w:val="1"/>
      <w:marLeft w:val="0"/>
      <w:marRight w:val="0"/>
      <w:marTop w:val="0"/>
      <w:marBottom w:val="0"/>
      <w:divBdr>
        <w:top w:val="none" w:sz="0" w:space="0" w:color="auto"/>
        <w:left w:val="none" w:sz="0" w:space="0" w:color="auto"/>
        <w:bottom w:val="none" w:sz="0" w:space="0" w:color="auto"/>
        <w:right w:val="none" w:sz="0" w:space="0" w:color="auto"/>
      </w:divBdr>
    </w:div>
    <w:div w:id="19391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3531-C194-4082-916E-771A72BB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Murphy (CASS ICT)</dc:creator>
  <cp:lastModifiedBy>Robert Thompson (SEELB)</cp:lastModifiedBy>
  <cp:revision>2</cp:revision>
  <cp:lastPrinted>2015-03-05T14:10:00Z</cp:lastPrinted>
  <dcterms:created xsi:type="dcterms:W3CDTF">2015-03-10T15:54:00Z</dcterms:created>
  <dcterms:modified xsi:type="dcterms:W3CDTF">2015-03-10T15:54:00Z</dcterms:modified>
</cp:coreProperties>
</file>